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9194" w14:textId="0DEED594" w:rsidR="000833CD" w:rsidRDefault="000833CD" w:rsidP="000833CD">
      <w:pPr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PORT ANTONIO</w:t>
      </w:r>
      <w:r>
        <w:rPr>
          <w:rFonts w:ascii="Georgia" w:hAnsi="Georgia"/>
          <w:b/>
          <w:bCs/>
          <w:sz w:val="36"/>
          <w:szCs w:val="36"/>
        </w:rPr>
        <w:t xml:space="preserve"> REOPENING RESORTS AND ATTRACTION</w:t>
      </w:r>
    </w:p>
    <w:p w14:paraId="44443F3D" w14:textId="31E94D81" w:rsidR="000833CD" w:rsidRPr="000833CD" w:rsidRDefault="000833CD" w:rsidP="000833CD">
      <w:pPr>
        <w:rPr>
          <w:rFonts w:ascii="Georgia" w:hAnsi="Georgia"/>
          <w:b/>
          <w:bCs/>
          <w:sz w:val="32"/>
          <w:szCs w:val="32"/>
        </w:rPr>
      </w:pPr>
      <w:r w:rsidRPr="000833CD">
        <w:rPr>
          <w:rFonts w:ascii="Georgia" w:hAnsi="Georgia"/>
          <w:b/>
          <w:bCs/>
          <w:sz w:val="32"/>
          <w:szCs w:val="32"/>
        </w:rPr>
        <w:t>RESORTS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0833CD" w:rsidRPr="00954D86" w14:paraId="3962CC0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3AD072" w14:textId="77777777" w:rsidR="000833CD" w:rsidRPr="00954D86" w:rsidRDefault="000833CD" w:rsidP="008C00F3">
            <w:r w:rsidRPr="00954D86">
              <w:rPr>
                <w:b/>
                <w:bCs/>
              </w:rPr>
              <w:t>Name of Property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5B4B41" w14:textId="77777777" w:rsidR="000833CD" w:rsidRPr="00954D86" w:rsidRDefault="000833CD" w:rsidP="008C00F3">
            <w:r w:rsidRPr="00954D86">
              <w:rPr>
                <w:b/>
                <w:bCs/>
              </w:rPr>
              <w:t>Status</w:t>
            </w:r>
          </w:p>
        </w:tc>
      </w:tr>
      <w:tr w:rsidR="000833CD" w:rsidRPr="00954D86" w14:paraId="13D27FA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3A63CB" w14:textId="77777777" w:rsidR="000833CD" w:rsidRPr="00954D86" w:rsidRDefault="000833CD" w:rsidP="008C00F3">
            <w:pPr>
              <w:rPr>
                <w:highlight w:val="yellow"/>
              </w:rPr>
            </w:pPr>
            <w:hyperlink r:id="rId4" w:tgtFrame="_blank" w:history="1">
              <w:r w:rsidRPr="00954D86">
                <w:rPr>
                  <w:rStyle w:val="Hyperlink"/>
                  <w:highlight w:val="yellow"/>
                </w:rPr>
                <w:t>Bay View Eco Resort &amp; Spa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131326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1AB7E41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791F1D" w14:textId="77777777" w:rsidR="000833CD" w:rsidRPr="00954D86" w:rsidRDefault="000833CD" w:rsidP="008C00F3">
            <w:pPr>
              <w:rPr>
                <w:highlight w:val="yellow"/>
              </w:rPr>
            </w:pPr>
            <w:hyperlink r:id="rId5" w:tgtFrame="_blank" w:history="1">
              <w:proofErr w:type="spellStart"/>
              <w:r w:rsidRPr="00954D86">
                <w:rPr>
                  <w:rStyle w:val="Hyperlink"/>
                  <w:highlight w:val="yellow"/>
                </w:rPr>
                <w:t>Geejam</w:t>
              </w:r>
              <w:proofErr w:type="spellEnd"/>
              <w:r w:rsidRPr="00954D86">
                <w:rPr>
                  <w:rStyle w:val="Hyperlink"/>
                  <w:highlight w:val="yellow"/>
                </w:rPr>
                <w:t xml:space="preserve">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AB5A66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28E6B90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B6ACC3" w14:textId="77777777" w:rsidR="000833CD" w:rsidRPr="00954D86" w:rsidRDefault="000833CD" w:rsidP="008C00F3">
            <w:pPr>
              <w:rPr>
                <w:highlight w:val="yellow"/>
              </w:rPr>
            </w:pPr>
            <w:hyperlink r:id="rId6" w:tgtFrame="_blank" w:history="1">
              <w:r w:rsidRPr="00954D86">
                <w:rPr>
                  <w:rStyle w:val="Hyperlink"/>
                  <w:highlight w:val="yellow"/>
                </w:rPr>
                <w:t>Great Huts Eco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0E7D38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65FAC7C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54A8F8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Hotel Tim Bamboo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E2F5C0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4EE5309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CEEEE3" w14:textId="77777777" w:rsidR="000833CD" w:rsidRPr="00954D86" w:rsidRDefault="000833CD" w:rsidP="008C00F3">
            <w:pPr>
              <w:rPr>
                <w:highlight w:val="yellow"/>
              </w:rPr>
            </w:pPr>
            <w:hyperlink r:id="rId7" w:tgtFrame="_blank" w:history="1">
              <w:r w:rsidRPr="00954D86">
                <w:rPr>
                  <w:rStyle w:val="Hyperlink"/>
                  <w:highlight w:val="yellow"/>
                </w:rPr>
                <w:t>Jamaica Palace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AF733F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67E561A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862909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Match Resort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E114BD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4A0665F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E089C7" w14:textId="77777777" w:rsidR="000833CD" w:rsidRPr="00954D86" w:rsidRDefault="000833CD" w:rsidP="008C00F3">
            <w:pPr>
              <w:rPr>
                <w:highlight w:val="yellow"/>
              </w:rPr>
            </w:pPr>
            <w:hyperlink r:id="rId8" w:tgtFrame="_blank" w:history="1">
              <w:r w:rsidRPr="00954D86">
                <w:rPr>
                  <w:rStyle w:val="Hyperlink"/>
                  <w:highlight w:val="yellow"/>
                </w:rPr>
                <w:t>Pimento Lodge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127B05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59A33A1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821449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S</w:t>
            </w:r>
            <w:hyperlink r:id="rId9" w:tgtFrame="_blank" w:history="1">
              <w:r w:rsidRPr="00954D86">
                <w:rPr>
                  <w:rStyle w:val="Hyperlink"/>
                  <w:highlight w:val="yellow"/>
                </w:rPr>
                <w:t>ea Cliff Resort &amp; Spa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511BC6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3849BB9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F88947" w14:textId="77777777" w:rsidR="000833CD" w:rsidRPr="00954D86" w:rsidRDefault="000833CD" w:rsidP="008C00F3">
            <w:pPr>
              <w:rPr>
                <w:highlight w:val="yellow"/>
              </w:rPr>
            </w:pPr>
            <w:hyperlink r:id="rId10" w:tgtFrame="_blank" w:history="1">
              <w:r w:rsidRPr="00954D86">
                <w:rPr>
                  <w:rStyle w:val="Hyperlink"/>
                  <w:highlight w:val="yellow"/>
                </w:rPr>
                <w:t>Trident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B7627B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0833CD" w:rsidRPr="00954D86" w14:paraId="72066ED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AD4399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Tropical Lagoon Heights Resorts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073EF1" w14:textId="77777777" w:rsidR="000833CD" w:rsidRPr="00954D86" w:rsidRDefault="000833CD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</w:tbl>
    <w:p w14:paraId="54B441C3" w14:textId="77777777" w:rsidR="000833CD" w:rsidRDefault="000833CD" w:rsidP="000833CD">
      <w:pPr>
        <w:rPr>
          <w:rFonts w:ascii="Georgia" w:hAnsi="Georgia"/>
          <w:b/>
          <w:bCs/>
          <w:sz w:val="36"/>
          <w:szCs w:val="36"/>
        </w:rPr>
      </w:pPr>
    </w:p>
    <w:p w14:paraId="183913CF" w14:textId="77777777" w:rsidR="000833CD" w:rsidRDefault="000833CD" w:rsidP="000833CD">
      <w:pPr>
        <w:rPr>
          <w:rFonts w:ascii="Georgia" w:hAnsi="Georgia"/>
          <w:b/>
          <w:bCs/>
          <w:sz w:val="32"/>
          <w:szCs w:val="32"/>
        </w:rPr>
      </w:pPr>
    </w:p>
    <w:p w14:paraId="4C074354" w14:textId="77777777" w:rsidR="000833CD" w:rsidRDefault="000833CD" w:rsidP="000833CD">
      <w:pPr>
        <w:rPr>
          <w:rFonts w:ascii="Georgia" w:hAnsi="Georgia"/>
          <w:b/>
          <w:bCs/>
          <w:sz w:val="32"/>
          <w:szCs w:val="32"/>
        </w:rPr>
      </w:pPr>
    </w:p>
    <w:p w14:paraId="47F71F24" w14:textId="77777777" w:rsidR="000833CD" w:rsidRDefault="000833CD" w:rsidP="000833CD">
      <w:pPr>
        <w:rPr>
          <w:rFonts w:ascii="Georgia" w:hAnsi="Georgia"/>
          <w:b/>
          <w:bCs/>
          <w:sz w:val="32"/>
          <w:szCs w:val="32"/>
        </w:rPr>
      </w:pPr>
    </w:p>
    <w:p w14:paraId="39762B7A" w14:textId="77777777" w:rsidR="000833CD" w:rsidRDefault="000833CD" w:rsidP="000833CD">
      <w:pPr>
        <w:rPr>
          <w:rFonts w:ascii="Georgia" w:hAnsi="Georgia"/>
          <w:b/>
          <w:bCs/>
          <w:sz w:val="32"/>
          <w:szCs w:val="32"/>
        </w:rPr>
      </w:pPr>
    </w:p>
    <w:p w14:paraId="021534AE" w14:textId="77777777" w:rsidR="000833CD" w:rsidRDefault="000833CD" w:rsidP="000833CD">
      <w:pPr>
        <w:rPr>
          <w:rFonts w:ascii="Georgia" w:hAnsi="Georgia"/>
          <w:b/>
          <w:bCs/>
          <w:sz w:val="32"/>
          <w:szCs w:val="32"/>
        </w:rPr>
      </w:pPr>
    </w:p>
    <w:p w14:paraId="4CB9D57F" w14:textId="77777777" w:rsidR="000833CD" w:rsidRDefault="000833CD" w:rsidP="000833CD">
      <w:pPr>
        <w:rPr>
          <w:rFonts w:ascii="Georgia" w:hAnsi="Georgia"/>
          <w:b/>
          <w:bCs/>
          <w:sz w:val="32"/>
          <w:szCs w:val="32"/>
        </w:rPr>
      </w:pPr>
    </w:p>
    <w:p w14:paraId="6452785A" w14:textId="0292970F" w:rsidR="000833CD" w:rsidRPr="000833CD" w:rsidRDefault="000833CD" w:rsidP="000833CD">
      <w:pPr>
        <w:rPr>
          <w:rFonts w:ascii="Georgia" w:hAnsi="Georgia"/>
          <w:b/>
          <w:bCs/>
          <w:sz w:val="32"/>
          <w:szCs w:val="32"/>
        </w:rPr>
      </w:pPr>
      <w:r w:rsidRPr="000833CD">
        <w:rPr>
          <w:rFonts w:ascii="Georgia" w:hAnsi="Georgia"/>
          <w:b/>
          <w:bCs/>
          <w:sz w:val="32"/>
          <w:szCs w:val="32"/>
        </w:rPr>
        <w:lastRenderedPageBreak/>
        <w:t>ATTRACTIONS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3"/>
        <w:gridCol w:w="4671"/>
      </w:tblGrid>
      <w:tr w:rsidR="000833CD" w:rsidRPr="006729D7" w14:paraId="2D23025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E00277" w14:textId="77777777" w:rsidR="000833CD" w:rsidRPr="006729D7" w:rsidRDefault="000833CD" w:rsidP="008C00F3">
            <w:r w:rsidRPr="006729D7">
              <w:rPr>
                <w:b/>
                <w:bCs/>
              </w:rPr>
              <w:t>Name of Attraction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CB6D0B" w14:textId="77777777" w:rsidR="000833CD" w:rsidRPr="006729D7" w:rsidRDefault="000833CD" w:rsidP="008C00F3">
            <w:r w:rsidRPr="006729D7">
              <w:rPr>
                <w:b/>
                <w:bCs/>
              </w:rPr>
              <w:t>Status</w:t>
            </w:r>
          </w:p>
        </w:tc>
      </w:tr>
      <w:tr w:rsidR="000833CD" w:rsidRPr="006729D7" w14:paraId="4637EAF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1E4237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Alligator Head Foundation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DEF3B3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0833CD" w:rsidRPr="006729D7" w14:paraId="4B4B26C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3D4CB5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Boston Beach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B4B330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0833CD" w:rsidRPr="006729D7" w14:paraId="611EE68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1C9C08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 xml:space="preserve">Charles Town Maroon Museum and </w:t>
            </w:r>
            <w:proofErr w:type="spellStart"/>
            <w:r w:rsidRPr="006729D7">
              <w:rPr>
                <w:highlight w:val="yellow"/>
              </w:rPr>
              <w:t>Asafu</w:t>
            </w:r>
            <w:proofErr w:type="spellEnd"/>
            <w:r w:rsidRPr="006729D7">
              <w:rPr>
                <w:highlight w:val="yellow"/>
              </w:rPr>
              <w:t xml:space="preserve"> Yard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9AA7A9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0833CD" w:rsidRPr="006729D7" w14:paraId="30A6FF6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7F4EEA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Frenchman's Cove Beach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0360D8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0833CD" w:rsidRPr="006729D7" w14:paraId="4A9369D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A20B4F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Nanny Falls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98A234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0833CD" w:rsidRPr="006729D7" w14:paraId="260664A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4FA1B1" w14:textId="77777777" w:rsidR="000833CD" w:rsidRPr="006729D7" w:rsidRDefault="000833CD" w:rsidP="008C00F3">
            <w:pPr>
              <w:rPr>
                <w:highlight w:val="yellow"/>
              </w:rPr>
            </w:pPr>
            <w:proofErr w:type="spellStart"/>
            <w:r w:rsidRPr="006729D7">
              <w:rPr>
                <w:highlight w:val="yellow"/>
              </w:rPr>
              <w:t>NonSuch</w:t>
            </w:r>
            <w:proofErr w:type="spellEnd"/>
            <w:r w:rsidRPr="006729D7">
              <w:rPr>
                <w:highlight w:val="yellow"/>
              </w:rPr>
              <w:t xml:space="preserve"> Falls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FAB534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0833CD" w:rsidRPr="006729D7" w14:paraId="02BBED6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514A6A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Rafting on the Rio Grande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A0B13A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0833CD" w:rsidRPr="006729D7" w14:paraId="14AC503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8FD259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Reach Falls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858E2D" w14:textId="77777777" w:rsidR="000833CD" w:rsidRPr="006729D7" w:rsidRDefault="000833CD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</w:tbl>
    <w:p w14:paraId="769EA60A" w14:textId="77777777" w:rsidR="00464C3E" w:rsidRDefault="00464C3E"/>
    <w:sectPr w:rsidR="0046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CD"/>
    <w:rsid w:val="000833CD"/>
    <w:rsid w:val="002A5A22"/>
    <w:rsid w:val="00464C3E"/>
    <w:rsid w:val="00607AEC"/>
    <w:rsid w:val="0061751E"/>
    <w:rsid w:val="009E4CFC"/>
    <w:rsid w:val="00F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DC42"/>
  <w15:chartTrackingRefBased/>
  <w15:docId w15:val="{8914B76C-21FB-46C5-A87B-C973420B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3CD"/>
  </w:style>
  <w:style w:type="paragraph" w:styleId="Heading1">
    <w:name w:val="heading 1"/>
    <w:basedOn w:val="Normal"/>
    <w:next w:val="Normal"/>
    <w:link w:val="Heading1Char"/>
    <w:uiPriority w:val="9"/>
    <w:qFormat/>
    <w:rsid w:val="00083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3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33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mentolodg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amaica-palacehotel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eathut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eejamhotel.com/" TargetMode="External"/><Relationship Id="rId10" Type="http://schemas.openxmlformats.org/officeDocument/2006/relationships/hyperlink" Target="https://thetridenthotel.com/" TargetMode="External"/><Relationship Id="rId4" Type="http://schemas.openxmlformats.org/officeDocument/2006/relationships/hyperlink" Target="https://bayviewecoresortspa.com/" TargetMode="External"/><Relationship Id="rId9" Type="http://schemas.openxmlformats.org/officeDocument/2006/relationships/hyperlink" Target="https://www.seacliff-jama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Shaleatha</dc:creator>
  <cp:keywords/>
  <dc:description/>
  <cp:lastModifiedBy>Richard, Shaleatha</cp:lastModifiedBy>
  <cp:revision>1</cp:revision>
  <dcterms:created xsi:type="dcterms:W3CDTF">2025-12-04T09:40:00Z</dcterms:created>
  <dcterms:modified xsi:type="dcterms:W3CDTF">2025-12-04T09:45:00Z</dcterms:modified>
</cp:coreProperties>
</file>