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55D1A" w14:textId="0CCA85FE" w:rsidR="00464C3E" w:rsidRDefault="00EE3206" w:rsidP="00EE3206">
      <w:pPr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>MONTEGO BAY REOPENING RESORTS AND ATTRACTION</w:t>
      </w:r>
    </w:p>
    <w:p w14:paraId="69AD712D" w14:textId="76A3771F" w:rsidR="00EE3206" w:rsidRPr="00EE3206" w:rsidRDefault="003A1DEA" w:rsidP="00EE3206">
      <w:pPr>
        <w:rPr>
          <w:rFonts w:ascii="Georgia" w:hAnsi="Georgia"/>
          <w:b/>
          <w:bCs/>
          <w:sz w:val="32"/>
          <w:szCs w:val="32"/>
        </w:rPr>
      </w:pPr>
      <w:r>
        <w:rPr>
          <w:rFonts w:ascii="Georgia" w:hAnsi="Georgia"/>
          <w:b/>
          <w:bCs/>
          <w:sz w:val="32"/>
          <w:szCs w:val="32"/>
        </w:rPr>
        <w:t>RESORTS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330"/>
        <w:gridCol w:w="3960"/>
      </w:tblGrid>
      <w:tr w:rsidR="00EE3206" w:rsidRPr="00954D86" w14:paraId="1B1E0EEB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DDBB8D1" w14:textId="77777777" w:rsidR="00EE3206" w:rsidRPr="00954D86" w:rsidRDefault="00EE3206" w:rsidP="008C00F3">
            <w:r w:rsidRPr="00954D86">
              <w:rPr>
                <w:b/>
                <w:bCs/>
              </w:rPr>
              <w:t>Name of Property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14E123A" w14:textId="77777777" w:rsidR="00EE3206" w:rsidRPr="00954D86" w:rsidRDefault="00EE3206" w:rsidP="008C00F3">
            <w:r w:rsidRPr="00954D86">
              <w:rPr>
                <w:b/>
                <w:bCs/>
              </w:rPr>
              <w:t>Status</w:t>
            </w:r>
          </w:p>
        </w:tc>
      </w:tr>
      <w:tr w:rsidR="00EE3206" w:rsidRPr="00954D86" w14:paraId="7E4B9C00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2F0AA9" w14:textId="77777777" w:rsidR="00EE3206" w:rsidRPr="00954D86" w:rsidRDefault="00EE3206" w:rsidP="008C00F3">
            <w:hyperlink r:id="rId4" w:tgtFrame="_blank" w:history="1">
              <w:r w:rsidRPr="00954D86">
                <w:rPr>
                  <w:rStyle w:val="Hyperlink"/>
                </w:rPr>
                <w:t>Altamont West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6B8E591" w14:textId="77777777" w:rsidR="00EE3206" w:rsidRPr="00954D86" w:rsidRDefault="00EE3206" w:rsidP="008C00F3">
            <w:r w:rsidRPr="00954D86">
              <w:t xml:space="preserve">Reopening March 31, 2026. Contact hotel for </w:t>
            </w:r>
            <w:proofErr w:type="spellStart"/>
            <w:proofErr w:type="gramStart"/>
            <w:r w:rsidRPr="00954D86">
              <w:t>boking</w:t>
            </w:r>
            <w:proofErr w:type="spellEnd"/>
            <w:proofErr w:type="gramEnd"/>
            <w:r w:rsidRPr="00954D86">
              <w:t xml:space="preserve"> information.</w:t>
            </w:r>
          </w:p>
        </w:tc>
      </w:tr>
      <w:tr w:rsidR="00EE3206" w:rsidRPr="00954D86" w14:paraId="589DA6D8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5ACB246" w14:textId="77777777" w:rsidR="00EE3206" w:rsidRPr="00954D86" w:rsidRDefault="00EE3206" w:rsidP="008C00F3">
            <w:hyperlink r:id="rId5" w:tgtFrame="_blank" w:history="1">
              <w:r w:rsidRPr="00954D86">
                <w:rPr>
                  <w:rStyle w:val="Hyperlink"/>
                </w:rPr>
                <w:t>Breathless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D3FEE16" w14:textId="77777777" w:rsidR="00EE3206" w:rsidRPr="00954D86" w:rsidRDefault="00EE3206" w:rsidP="008C00F3">
            <w:r w:rsidRPr="00954D86">
              <w:t xml:space="preserve">Reopening January 31, 2026. Contact hotel </w:t>
            </w:r>
            <w:proofErr w:type="gramStart"/>
            <w:r w:rsidRPr="00954D86">
              <w:t>for booking</w:t>
            </w:r>
            <w:proofErr w:type="gramEnd"/>
            <w:r w:rsidRPr="00954D86">
              <w:t xml:space="preserve"> information.</w:t>
            </w:r>
          </w:p>
        </w:tc>
      </w:tr>
      <w:tr w:rsidR="00EE3206" w:rsidRPr="00954D86" w14:paraId="0460BC92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316990A" w14:textId="77777777" w:rsidR="00EE3206" w:rsidRPr="00954D86" w:rsidRDefault="00EE3206" w:rsidP="008C00F3">
            <w:hyperlink r:id="rId6" w:tgtFrame="_blank" w:history="1">
              <w:r w:rsidRPr="00954D86">
                <w:rPr>
                  <w:rStyle w:val="Hyperlink"/>
                </w:rPr>
                <w:t>Catalonia Montego Bay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4F9F60B" w14:textId="77777777" w:rsidR="00EE3206" w:rsidRPr="00954D86" w:rsidRDefault="00EE3206" w:rsidP="008C00F3">
            <w:r w:rsidRPr="00954D86">
              <w:t>Reopening July 1, 2026.</w:t>
            </w:r>
          </w:p>
        </w:tc>
      </w:tr>
      <w:tr w:rsidR="00EE3206" w:rsidRPr="00954D86" w14:paraId="4067A6C0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E2EE5D7" w14:textId="77777777" w:rsidR="00EE3206" w:rsidRPr="00954D86" w:rsidRDefault="00EE3206" w:rsidP="008C00F3">
            <w:pPr>
              <w:rPr>
                <w:highlight w:val="yellow"/>
              </w:rPr>
            </w:pPr>
            <w:hyperlink r:id="rId7" w:tgtFrame="_blank" w:history="1">
              <w:r w:rsidRPr="00954D86">
                <w:rPr>
                  <w:rStyle w:val="Hyperlink"/>
                  <w:highlight w:val="yellow"/>
                </w:rPr>
                <w:t>Deja Resort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8341072" w14:textId="77777777" w:rsidR="00EE3206" w:rsidRPr="00954D86" w:rsidRDefault="00EE3206" w:rsidP="008C00F3">
            <w:r w:rsidRPr="00954D86">
              <w:rPr>
                <w:highlight w:val="yellow"/>
              </w:rPr>
              <w:t>Open</w:t>
            </w:r>
          </w:p>
        </w:tc>
      </w:tr>
      <w:tr w:rsidR="00EE3206" w:rsidRPr="00954D86" w14:paraId="1DB74D91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374FC93" w14:textId="77777777" w:rsidR="00EE3206" w:rsidRPr="00954D86" w:rsidRDefault="00EE3206" w:rsidP="008C00F3">
            <w:hyperlink r:id="rId8" w:tgtFrame="_blank" w:history="1">
              <w:r w:rsidRPr="00954D86">
                <w:rPr>
                  <w:rStyle w:val="Hyperlink"/>
                </w:rPr>
                <w:t>Dreams Resort &amp; Spa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A0A71AA" w14:textId="77777777" w:rsidR="00EE3206" w:rsidRPr="00954D86" w:rsidRDefault="00EE3206" w:rsidP="008C00F3">
            <w:r w:rsidRPr="00954D86">
              <w:t xml:space="preserve">Reopening January 31, 2026. Contact hotel </w:t>
            </w:r>
            <w:proofErr w:type="gramStart"/>
            <w:r w:rsidRPr="00954D86">
              <w:t>for booking</w:t>
            </w:r>
            <w:proofErr w:type="gramEnd"/>
            <w:r w:rsidRPr="00954D86">
              <w:t xml:space="preserve"> information.</w:t>
            </w:r>
          </w:p>
        </w:tc>
      </w:tr>
      <w:tr w:rsidR="00EE3206" w:rsidRPr="00954D86" w14:paraId="329D1316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C27801B" w14:textId="77777777" w:rsidR="00EE3206" w:rsidRPr="00954D86" w:rsidRDefault="00EE3206" w:rsidP="008C00F3">
            <w:pPr>
              <w:rPr>
                <w:highlight w:val="yellow"/>
              </w:rPr>
            </w:pPr>
            <w:hyperlink r:id="rId9" w:tgtFrame="_blank" w:history="1">
              <w:r w:rsidRPr="00954D86">
                <w:rPr>
                  <w:rStyle w:val="Hyperlink"/>
                  <w:highlight w:val="yellow"/>
                </w:rPr>
                <w:t>Excellence Oyster Bay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26A49C7" w14:textId="77777777" w:rsidR="00EE3206" w:rsidRPr="00954D86" w:rsidRDefault="00EE3206" w:rsidP="008C00F3">
            <w:r w:rsidRPr="00954D86">
              <w:rPr>
                <w:highlight w:val="yellow"/>
              </w:rPr>
              <w:t xml:space="preserve">Reopening December 1, 2025. Contact hotel </w:t>
            </w:r>
            <w:proofErr w:type="gramStart"/>
            <w:r w:rsidRPr="00954D86">
              <w:rPr>
                <w:highlight w:val="yellow"/>
              </w:rPr>
              <w:t>for booking</w:t>
            </w:r>
            <w:proofErr w:type="gramEnd"/>
            <w:r w:rsidRPr="00954D86">
              <w:rPr>
                <w:highlight w:val="yellow"/>
              </w:rPr>
              <w:t xml:space="preserve"> information.</w:t>
            </w:r>
          </w:p>
        </w:tc>
      </w:tr>
      <w:tr w:rsidR="00EE3206" w:rsidRPr="00954D86" w14:paraId="0E1E1FF5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EF20AE2" w14:textId="77777777" w:rsidR="00EE3206" w:rsidRPr="00954D86" w:rsidRDefault="00EE3206" w:rsidP="008C00F3">
            <w:hyperlink r:id="rId10" w:tgtFrame="_blank" w:history="1">
              <w:r w:rsidRPr="00954D86">
                <w:rPr>
                  <w:rStyle w:val="Hyperlink"/>
                </w:rPr>
                <w:t>Grand Decameron Cornwall Beach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6985C6A" w14:textId="77777777" w:rsidR="00EE3206" w:rsidRPr="00954D86" w:rsidRDefault="00EE3206" w:rsidP="008C00F3">
            <w:r w:rsidRPr="00954D86">
              <w:t xml:space="preserve">Reopening January 31, 2026. Contact hotel </w:t>
            </w:r>
            <w:proofErr w:type="gramStart"/>
            <w:r w:rsidRPr="00954D86">
              <w:t>for booking</w:t>
            </w:r>
            <w:proofErr w:type="gramEnd"/>
            <w:r w:rsidRPr="00954D86">
              <w:t xml:space="preserve"> information.</w:t>
            </w:r>
          </w:p>
        </w:tc>
      </w:tr>
      <w:tr w:rsidR="00EE3206" w:rsidRPr="00954D86" w14:paraId="284176A1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4BCBE7D" w14:textId="77777777" w:rsidR="00EE3206" w:rsidRPr="00954D86" w:rsidRDefault="00EE3206" w:rsidP="008C00F3">
            <w:hyperlink r:id="rId11" w:tgtFrame="_blank" w:history="1">
              <w:r w:rsidRPr="00954D86">
                <w:rPr>
                  <w:rStyle w:val="Hyperlink"/>
                </w:rPr>
                <w:t>Grand Decameron Montego Beach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7E49C00" w14:textId="77777777" w:rsidR="00EE3206" w:rsidRPr="00954D86" w:rsidRDefault="00EE3206" w:rsidP="008C00F3">
            <w:r w:rsidRPr="00954D86">
              <w:t xml:space="preserve">Reopening January 31, 2026. Contact hotel </w:t>
            </w:r>
            <w:proofErr w:type="gramStart"/>
            <w:r w:rsidRPr="00954D86">
              <w:t>for booking</w:t>
            </w:r>
            <w:proofErr w:type="gramEnd"/>
            <w:r w:rsidRPr="00954D86">
              <w:t xml:space="preserve"> information.</w:t>
            </w:r>
          </w:p>
        </w:tc>
      </w:tr>
      <w:tr w:rsidR="00EE3206" w:rsidRPr="00954D86" w14:paraId="16B637CA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270D507" w14:textId="77777777" w:rsidR="00EE3206" w:rsidRPr="00954D86" w:rsidRDefault="00EE3206" w:rsidP="008C00F3">
            <w:hyperlink r:id="rId12" w:history="1">
              <w:r w:rsidRPr="00954D86">
                <w:rPr>
                  <w:rStyle w:val="Hyperlink"/>
                </w:rPr>
                <w:t>Half Moon Jamaica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DA965E0" w14:textId="77777777" w:rsidR="00EE3206" w:rsidRPr="00954D86" w:rsidRDefault="00EE3206" w:rsidP="008C00F3">
            <w:r w:rsidRPr="00954D86">
              <w:t xml:space="preserve">Reopening February 1, 2026. Contact hotel </w:t>
            </w:r>
            <w:proofErr w:type="gramStart"/>
            <w:r w:rsidRPr="00954D86">
              <w:t>for booking</w:t>
            </w:r>
            <w:proofErr w:type="gramEnd"/>
            <w:r w:rsidRPr="00954D86">
              <w:t xml:space="preserve"> information.</w:t>
            </w:r>
          </w:p>
        </w:tc>
      </w:tr>
      <w:tr w:rsidR="00EE3206" w:rsidRPr="00954D86" w14:paraId="0F157530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870C22" w14:textId="77777777" w:rsidR="00EE3206" w:rsidRPr="00954D86" w:rsidRDefault="00EE3206" w:rsidP="008C00F3">
            <w:pPr>
              <w:rPr>
                <w:highlight w:val="yellow"/>
              </w:rPr>
            </w:pPr>
            <w:hyperlink r:id="rId13" w:tgtFrame="_blank" w:history="1">
              <w:r w:rsidRPr="00954D86">
                <w:rPr>
                  <w:rStyle w:val="Hyperlink"/>
                  <w:highlight w:val="yellow"/>
                </w:rPr>
                <w:t>Hotel 39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2E966B1" w14:textId="77777777" w:rsidR="00EE3206" w:rsidRPr="00954D86" w:rsidRDefault="00EE3206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EE3206" w:rsidRPr="00954D86" w14:paraId="0D55F55E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53D6098" w14:textId="77777777" w:rsidR="00EE3206" w:rsidRPr="00954D86" w:rsidRDefault="00EE3206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 xml:space="preserve">Hotel Grand </w:t>
            </w:r>
            <w:proofErr w:type="gramStart"/>
            <w:r w:rsidRPr="00954D86">
              <w:rPr>
                <w:highlight w:val="yellow"/>
              </w:rPr>
              <w:t>A</w:t>
            </w:r>
            <w:proofErr w:type="gramEnd"/>
            <w:r w:rsidRPr="00954D86">
              <w:rPr>
                <w:highlight w:val="yellow"/>
              </w:rPr>
              <w:t xml:space="preserve"> View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EAF7CDC" w14:textId="77777777" w:rsidR="00EE3206" w:rsidRPr="00954D86" w:rsidRDefault="00EE3206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EE3206" w:rsidRPr="00954D86" w14:paraId="28BA9848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5B2CAC6" w14:textId="77777777" w:rsidR="00EE3206" w:rsidRPr="00954D86" w:rsidRDefault="00EE3206" w:rsidP="008C00F3">
            <w:hyperlink r:id="rId14" w:tgtFrame="_blank" w:history="1">
              <w:r w:rsidRPr="00954D86">
                <w:rPr>
                  <w:rStyle w:val="Hyperlink"/>
                </w:rPr>
                <w:t>Hyatt Zilara (Adults Only)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719ED8A" w14:textId="77777777" w:rsidR="00EE3206" w:rsidRPr="00954D86" w:rsidRDefault="00EE3206" w:rsidP="008C00F3">
            <w:r w:rsidRPr="00954D86">
              <w:t xml:space="preserve">Reopening January 31, 2026. Contact hotel </w:t>
            </w:r>
            <w:proofErr w:type="gramStart"/>
            <w:r w:rsidRPr="00954D86">
              <w:t>for booking</w:t>
            </w:r>
            <w:proofErr w:type="gramEnd"/>
            <w:r w:rsidRPr="00954D86">
              <w:t xml:space="preserve"> information.</w:t>
            </w:r>
          </w:p>
        </w:tc>
      </w:tr>
      <w:tr w:rsidR="00EE3206" w:rsidRPr="00954D86" w14:paraId="4A3B90F1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970D122" w14:textId="77777777" w:rsidR="00EE3206" w:rsidRPr="00954D86" w:rsidRDefault="00EE3206" w:rsidP="008C00F3">
            <w:hyperlink r:id="rId15" w:tgtFrame="_blank" w:history="1">
              <w:r w:rsidRPr="00954D86">
                <w:rPr>
                  <w:rStyle w:val="Hyperlink"/>
                </w:rPr>
                <w:t>Hyatt Ziva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813CA10" w14:textId="77777777" w:rsidR="00EE3206" w:rsidRPr="00954D86" w:rsidRDefault="00EE3206" w:rsidP="008C00F3">
            <w:r w:rsidRPr="00954D86">
              <w:t xml:space="preserve">Reopening January 31, 2026. Contact hotel </w:t>
            </w:r>
            <w:proofErr w:type="gramStart"/>
            <w:r w:rsidRPr="00954D86">
              <w:t>for booking</w:t>
            </w:r>
            <w:proofErr w:type="gramEnd"/>
            <w:r w:rsidRPr="00954D86">
              <w:t xml:space="preserve"> information.</w:t>
            </w:r>
          </w:p>
        </w:tc>
      </w:tr>
      <w:tr w:rsidR="00EE3206" w:rsidRPr="00954D86" w14:paraId="10CCFEA6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A34522D" w14:textId="77777777" w:rsidR="00EE3206" w:rsidRPr="00954D86" w:rsidRDefault="00EE3206" w:rsidP="008C00F3">
            <w:pPr>
              <w:rPr>
                <w:highlight w:val="yellow"/>
              </w:rPr>
            </w:pPr>
            <w:hyperlink r:id="rId16" w:tgtFrame="_blank" w:history="1">
              <w:r w:rsidRPr="00954D86">
                <w:rPr>
                  <w:rStyle w:val="Hyperlink"/>
                  <w:highlight w:val="yellow"/>
                </w:rPr>
                <w:t>Iberostar Selection Rose Hall Suites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4418660" w14:textId="77777777" w:rsidR="00EE3206" w:rsidRPr="00954D86" w:rsidRDefault="00EE3206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Open. Now taking bookings.</w:t>
            </w:r>
          </w:p>
        </w:tc>
      </w:tr>
      <w:tr w:rsidR="00EE3206" w:rsidRPr="00954D86" w14:paraId="25F38901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351DDD4" w14:textId="77777777" w:rsidR="00EE3206" w:rsidRPr="00954D86" w:rsidRDefault="00EE3206" w:rsidP="008C00F3">
            <w:pPr>
              <w:rPr>
                <w:highlight w:val="yellow"/>
              </w:rPr>
            </w:pPr>
            <w:hyperlink r:id="rId17" w:tgtFrame="_blank" w:history="1">
              <w:r w:rsidRPr="00954D86">
                <w:rPr>
                  <w:rStyle w:val="Hyperlink"/>
                  <w:highlight w:val="yellow"/>
                </w:rPr>
                <w:t>Iberostar Waves Rose Hall Beach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6B7D859" w14:textId="77777777" w:rsidR="00EE3206" w:rsidRPr="00954D86" w:rsidRDefault="00EE3206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Open. Now taking bookings.</w:t>
            </w:r>
          </w:p>
        </w:tc>
      </w:tr>
      <w:tr w:rsidR="00EE3206" w:rsidRPr="00954D86" w14:paraId="3F93901C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ADBA776" w14:textId="77777777" w:rsidR="00EE3206" w:rsidRPr="00954D86" w:rsidRDefault="00EE3206" w:rsidP="008C00F3">
            <w:pPr>
              <w:rPr>
                <w:highlight w:val="yellow"/>
              </w:rPr>
            </w:pPr>
            <w:hyperlink r:id="rId18" w:tgtFrame="_blank" w:history="1">
              <w:r w:rsidRPr="00954D86">
                <w:rPr>
                  <w:rStyle w:val="Hyperlink"/>
                  <w:highlight w:val="yellow"/>
                </w:rPr>
                <w:t>JOIA Rose Hall by Iberostar (Adults Only)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7B400E8" w14:textId="77777777" w:rsidR="00EE3206" w:rsidRPr="00954D86" w:rsidRDefault="00EE3206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Open. Now taking bookings.</w:t>
            </w:r>
          </w:p>
        </w:tc>
      </w:tr>
      <w:tr w:rsidR="00EE3206" w:rsidRPr="00954D86" w14:paraId="4665F44A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B0C551F" w14:textId="77777777" w:rsidR="00EE3206" w:rsidRPr="00954D86" w:rsidRDefault="00EE3206" w:rsidP="008C00F3">
            <w:hyperlink r:id="rId19" w:tgtFrame="_blank" w:history="1">
              <w:r w:rsidRPr="00954D86">
                <w:rPr>
                  <w:rStyle w:val="Hyperlink"/>
                </w:rPr>
                <w:t>Jewel Grande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2A3CA9" w14:textId="77777777" w:rsidR="00EE3206" w:rsidRPr="00954D86" w:rsidRDefault="00EE3206" w:rsidP="008C00F3">
            <w:r w:rsidRPr="00954D86">
              <w:t xml:space="preserve">Reopening January 31, 2026. Contact hotel </w:t>
            </w:r>
            <w:proofErr w:type="gramStart"/>
            <w:r w:rsidRPr="00954D86">
              <w:t>for booking</w:t>
            </w:r>
            <w:proofErr w:type="gramEnd"/>
            <w:r w:rsidRPr="00954D86">
              <w:t xml:space="preserve"> information.</w:t>
            </w:r>
          </w:p>
        </w:tc>
      </w:tr>
      <w:tr w:rsidR="00EE3206" w:rsidRPr="00954D86" w14:paraId="43A94C64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0598D01" w14:textId="77777777" w:rsidR="00EE3206" w:rsidRPr="00954D86" w:rsidRDefault="00EE3206" w:rsidP="008C00F3">
            <w:pPr>
              <w:rPr>
                <w:highlight w:val="yellow"/>
              </w:rPr>
            </w:pPr>
            <w:hyperlink r:id="rId20" w:tgtFrame="_blank" w:history="1">
              <w:r w:rsidRPr="00954D86">
                <w:rPr>
                  <w:rStyle w:val="Hyperlink"/>
                  <w:highlight w:val="yellow"/>
                </w:rPr>
                <w:t>Toby's Resort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6833C34" w14:textId="77777777" w:rsidR="00EE3206" w:rsidRPr="00954D86" w:rsidRDefault="00EE3206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Reopening December 15, 2025.</w:t>
            </w:r>
          </w:p>
        </w:tc>
      </w:tr>
      <w:tr w:rsidR="00EE3206" w:rsidRPr="00954D86" w14:paraId="771B94E8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0E46654" w14:textId="77777777" w:rsidR="00EE3206" w:rsidRPr="00954D86" w:rsidRDefault="00EE3206" w:rsidP="008C00F3">
            <w:pPr>
              <w:rPr>
                <w:highlight w:val="yellow"/>
              </w:rPr>
            </w:pPr>
            <w:hyperlink r:id="rId21" w:tgtFrame="_blank" w:history="1">
              <w:r w:rsidRPr="00954D86">
                <w:rPr>
                  <w:rStyle w:val="Hyperlink"/>
                  <w:highlight w:val="yellow"/>
                </w:rPr>
                <w:t>Ocean Coral Spring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53681B9" w14:textId="77777777" w:rsidR="00EE3206" w:rsidRPr="00954D86" w:rsidRDefault="00EE3206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Open. Now taking bookings.</w:t>
            </w:r>
          </w:p>
        </w:tc>
      </w:tr>
      <w:tr w:rsidR="00EE3206" w:rsidRPr="00954D86" w14:paraId="59D3AF69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82C8E66" w14:textId="77777777" w:rsidR="00EE3206" w:rsidRPr="00954D86" w:rsidRDefault="00EE3206" w:rsidP="008C00F3">
            <w:pPr>
              <w:rPr>
                <w:highlight w:val="yellow"/>
              </w:rPr>
            </w:pPr>
            <w:hyperlink r:id="rId22" w:tgtFrame="_blank" w:history="1">
              <w:r w:rsidRPr="00954D86">
                <w:rPr>
                  <w:rStyle w:val="Hyperlink"/>
                  <w:highlight w:val="yellow"/>
                </w:rPr>
                <w:t>Ocean Eden Bay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05FE4A6" w14:textId="77777777" w:rsidR="00EE3206" w:rsidRPr="00954D86" w:rsidRDefault="00EE3206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EE3206" w:rsidRPr="00954D86" w14:paraId="7B360459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8FD39B2" w14:textId="77777777" w:rsidR="00EE3206" w:rsidRPr="00954D86" w:rsidRDefault="00EE3206" w:rsidP="008C00F3">
            <w:pPr>
              <w:rPr>
                <w:highlight w:val="yellow"/>
              </w:rPr>
            </w:pPr>
            <w:hyperlink r:id="rId23" w:tgtFrame="_blank" w:history="1">
              <w:r w:rsidRPr="00954D86">
                <w:rPr>
                  <w:rStyle w:val="Hyperlink"/>
                  <w:highlight w:val="yellow"/>
                </w:rPr>
                <w:t>RIU Aquarelle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59B2062" w14:textId="77777777" w:rsidR="00EE3206" w:rsidRPr="00954D86" w:rsidRDefault="00EE3206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Reopening December 15, 2025. Now taking bookings.</w:t>
            </w:r>
          </w:p>
        </w:tc>
      </w:tr>
      <w:tr w:rsidR="00EE3206" w:rsidRPr="00954D86" w14:paraId="22331E50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51C5BD" w14:textId="77777777" w:rsidR="00EE3206" w:rsidRPr="00954D86" w:rsidRDefault="00EE3206" w:rsidP="008C00F3">
            <w:pPr>
              <w:rPr>
                <w:highlight w:val="yellow"/>
              </w:rPr>
            </w:pPr>
            <w:hyperlink r:id="rId24" w:tgtFrame="_blank" w:history="1">
              <w:r w:rsidRPr="00954D86">
                <w:rPr>
                  <w:rStyle w:val="Hyperlink"/>
                  <w:highlight w:val="yellow"/>
                </w:rPr>
                <w:t>RIU Montego Bay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61BC3CA" w14:textId="77777777" w:rsidR="00EE3206" w:rsidRPr="00954D86" w:rsidRDefault="00EE3206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EE3206" w:rsidRPr="00954D86" w14:paraId="2F8C02FA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E1E9557" w14:textId="77777777" w:rsidR="00EE3206" w:rsidRPr="00954D86" w:rsidRDefault="00EE3206" w:rsidP="008C00F3">
            <w:pPr>
              <w:rPr>
                <w:highlight w:val="yellow"/>
              </w:rPr>
            </w:pPr>
            <w:hyperlink r:id="rId25" w:tgtFrame="_blank" w:history="1">
              <w:r w:rsidRPr="00954D86">
                <w:rPr>
                  <w:rStyle w:val="Hyperlink"/>
                  <w:highlight w:val="yellow"/>
                </w:rPr>
                <w:t>RIU Palace Jamaica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653FFE0" w14:textId="77777777" w:rsidR="00EE3206" w:rsidRPr="00954D86" w:rsidRDefault="00EE3206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EE3206" w:rsidRPr="00954D86" w14:paraId="0BA27C43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95AF90E" w14:textId="77777777" w:rsidR="00EE3206" w:rsidRPr="00954D86" w:rsidRDefault="00EE3206" w:rsidP="008C00F3">
            <w:pPr>
              <w:rPr>
                <w:highlight w:val="yellow"/>
              </w:rPr>
            </w:pPr>
            <w:hyperlink r:id="rId26" w:tgtFrame="_blank" w:history="1">
              <w:r w:rsidRPr="00954D86">
                <w:rPr>
                  <w:rStyle w:val="Hyperlink"/>
                  <w:highlight w:val="yellow"/>
                </w:rPr>
                <w:t>RIU Reggae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2114576" w14:textId="77777777" w:rsidR="00EE3206" w:rsidRPr="00954D86" w:rsidRDefault="00EE3206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Reopening December 10, 2025. Now taking bookings.</w:t>
            </w:r>
          </w:p>
        </w:tc>
      </w:tr>
      <w:tr w:rsidR="00EE3206" w:rsidRPr="00954D86" w14:paraId="34778473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385D93F" w14:textId="77777777" w:rsidR="00EE3206" w:rsidRPr="00954D86" w:rsidRDefault="00EE3206" w:rsidP="008C00F3">
            <w:pPr>
              <w:rPr>
                <w:highlight w:val="yellow"/>
              </w:rPr>
            </w:pPr>
            <w:hyperlink r:id="rId27" w:tgtFrame="_blank" w:history="1">
              <w:r w:rsidRPr="00954D86">
                <w:rPr>
                  <w:rStyle w:val="Hyperlink"/>
                  <w:highlight w:val="yellow"/>
                </w:rPr>
                <w:t>Round Hill Hotel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0EC4DF4" w14:textId="77777777" w:rsidR="00EE3206" w:rsidRPr="00954D86" w:rsidRDefault="00EE3206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Reopening December 8, 2025. Now taking bookings.</w:t>
            </w:r>
          </w:p>
        </w:tc>
      </w:tr>
      <w:tr w:rsidR="00EE3206" w:rsidRPr="00954D86" w14:paraId="7E0B881B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820FE86" w14:textId="77777777" w:rsidR="00EE3206" w:rsidRPr="00954D86" w:rsidRDefault="00EE3206" w:rsidP="008C00F3">
            <w:hyperlink r:id="rId28" w:tgtFrame="_blank" w:history="1">
              <w:r w:rsidRPr="00954D86">
                <w:rPr>
                  <w:rStyle w:val="Hyperlink"/>
                </w:rPr>
                <w:t>Royalton Blue Waters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4D15736" w14:textId="77777777" w:rsidR="00EE3206" w:rsidRPr="00954D86" w:rsidRDefault="00EE3206" w:rsidP="008C00F3">
            <w:r w:rsidRPr="00954D86">
              <w:t xml:space="preserve">Reopening September 15, 2026. Contact hotel </w:t>
            </w:r>
            <w:proofErr w:type="gramStart"/>
            <w:r w:rsidRPr="00954D86">
              <w:t>for booking</w:t>
            </w:r>
            <w:proofErr w:type="gramEnd"/>
            <w:r w:rsidRPr="00954D86">
              <w:t xml:space="preserve"> information.</w:t>
            </w:r>
          </w:p>
        </w:tc>
      </w:tr>
      <w:tr w:rsidR="00EE3206" w:rsidRPr="00954D86" w14:paraId="53473620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B717DAE" w14:textId="77777777" w:rsidR="00EE3206" w:rsidRPr="00954D86" w:rsidRDefault="00EE3206" w:rsidP="008C00F3">
            <w:r w:rsidRPr="00954D86">
              <w:t>Royalton Hideaway Blue Waters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EF3814" w14:textId="77777777" w:rsidR="00EE3206" w:rsidRPr="00954D86" w:rsidRDefault="00EE3206" w:rsidP="008C00F3">
            <w:r w:rsidRPr="00954D86">
              <w:t xml:space="preserve">Reopening September 15, 2026. Contact hotel </w:t>
            </w:r>
            <w:proofErr w:type="gramStart"/>
            <w:r w:rsidRPr="00954D86">
              <w:t>for booking</w:t>
            </w:r>
            <w:proofErr w:type="gramEnd"/>
            <w:r w:rsidRPr="00954D86">
              <w:t xml:space="preserve"> information.</w:t>
            </w:r>
          </w:p>
        </w:tc>
      </w:tr>
      <w:tr w:rsidR="00EE3206" w:rsidRPr="00954D86" w14:paraId="0BB51AA6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DF441F7" w14:textId="77777777" w:rsidR="00EE3206" w:rsidRPr="00954D86" w:rsidRDefault="00EE3206" w:rsidP="008C00F3">
            <w:pPr>
              <w:rPr>
                <w:highlight w:val="yellow"/>
              </w:rPr>
            </w:pPr>
            <w:hyperlink r:id="rId29" w:tgtFrame="_blank" w:history="1">
              <w:r w:rsidRPr="00954D86">
                <w:rPr>
                  <w:rStyle w:val="Hyperlink"/>
                  <w:highlight w:val="yellow"/>
                </w:rPr>
                <w:t>S Hotel Montego Bay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E93807D" w14:textId="77777777" w:rsidR="00EE3206" w:rsidRPr="00954D86" w:rsidRDefault="00EE3206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EE3206" w:rsidRPr="00954D86" w14:paraId="7A873472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DCC009C" w14:textId="77777777" w:rsidR="00EE3206" w:rsidRPr="00954D86" w:rsidRDefault="00EE3206" w:rsidP="008C00F3">
            <w:hyperlink r:id="rId30" w:tgtFrame="_blank" w:history="1">
              <w:r w:rsidRPr="00954D86">
                <w:rPr>
                  <w:rStyle w:val="Hyperlink"/>
                </w:rPr>
                <w:t>Sea Garden Hotel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6404440" w14:textId="77777777" w:rsidR="00EE3206" w:rsidRPr="00954D86" w:rsidRDefault="00EE3206" w:rsidP="008C00F3">
            <w:r w:rsidRPr="00954D86">
              <w:t>Reopening July 1, 2026</w:t>
            </w:r>
          </w:p>
        </w:tc>
      </w:tr>
      <w:tr w:rsidR="00EE3206" w:rsidRPr="00954D86" w14:paraId="19DF067D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FF3FA84" w14:textId="77777777" w:rsidR="00EE3206" w:rsidRPr="00954D86" w:rsidRDefault="00EE3206" w:rsidP="008C00F3">
            <w:hyperlink r:id="rId31" w:tgtFrame="_blank" w:history="1">
              <w:r w:rsidRPr="00954D86">
                <w:rPr>
                  <w:rStyle w:val="Hyperlink"/>
                </w:rPr>
                <w:t>Sandals Montego Bay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DDE7298" w14:textId="77777777" w:rsidR="00EE3206" w:rsidRPr="00954D86" w:rsidRDefault="00EE3206" w:rsidP="008C00F3">
            <w:r w:rsidRPr="00954D86">
              <w:t>Reopening May 30, 2026</w:t>
            </w:r>
            <w:proofErr w:type="gramStart"/>
            <w:r w:rsidRPr="00954D86">
              <w:t>.</w:t>
            </w:r>
            <w:proofErr w:type="gramEnd"/>
            <w:r w:rsidRPr="00954D86">
              <w:t xml:space="preserve"> Contact hotel </w:t>
            </w:r>
            <w:proofErr w:type="gramStart"/>
            <w:r w:rsidRPr="00954D86">
              <w:t>for booking</w:t>
            </w:r>
            <w:proofErr w:type="gramEnd"/>
            <w:r w:rsidRPr="00954D86">
              <w:t xml:space="preserve"> information.</w:t>
            </w:r>
          </w:p>
        </w:tc>
      </w:tr>
      <w:tr w:rsidR="00EE3206" w:rsidRPr="00954D86" w14:paraId="205A0E87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C08B803" w14:textId="77777777" w:rsidR="00EE3206" w:rsidRPr="00954D86" w:rsidRDefault="00EE3206" w:rsidP="008C00F3">
            <w:hyperlink r:id="rId32" w:tgtFrame="_blank" w:history="1">
              <w:r w:rsidRPr="00954D86">
                <w:rPr>
                  <w:rStyle w:val="Hyperlink"/>
                </w:rPr>
                <w:t>Sandals Royal Caribbean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5881353" w14:textId="77777777" w:rsidR="00EE3206" w:rsidRPr="00954D86" w:rsidRDefault="00EE3206" w:rsidP="008C00F3">
            <w:r w:rsidRPr="00954D86">
              <w:t>Reopening May 30, 2026</w:t>
            </w:r>
            <w:proofErr w:type="gramStart"/>
            <w:r w:rsidRPr="00954D86">
              <w:t>.</w:t>
            </w:r>
            <w:proofErr w:type="gramEnd"/>
            <w:r w:rsidRPr="00954D86">
              <w:t xml:space="preserve"> Contact hotel </w:t>
            </w:r>
            <w:proofErr w:type="gramStart"/>
            <w:r w:rsidRPr="00954D86">
              <w:t>for booking</w:t>
            </w:r>
            <w:proofErr w:type="gramEnd"/>
            <w:r w:rsidRPr="00954D86">
              <w:t xml:space="preserve"> information.</w:t>
            </w:r>
          </w:p>
        </w:tc>
      </w:tr>
      <w:tr w:rsidR="00EE3206" w:rsidRPr="00954D86" w14:paraId="4A70834A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9EC0D70" w14:textId="77777777" w:rsidR="00EE3206" w:rsidRPr="00954D86" w:rsidRDefault="00EE3206" w:rsidP="008C00F3">
            <w:hyperlink r:id="rId33" w:tgtFrame="_blank" w:history="1">
              <w:r w:rsidRPr="00954D86">
                <w:rPr>
                  <w:rStyle w:val="Hyperlink"/>
                </w:rPr>
                <w:t>Secrets St. James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FCC449A" w14:textId="77777777" w:rsidR="00EE3206" w:rsidRPr="00954D86" w:rsidRDefault="00EE3206" w:rsidP="008C00F3">
            <w:r w:rsidRPr="00954D86">
              <w:t xml:space="preserve">Reopening February 1, 2026. Contact hotel </w:t>
            </w:r>
            <w:proofErr w:type="gramStart"/>
            <w:r w:rsidRPr="00954D86">
              <w:t>for booking</w:t>
            </w:r>
            <w:proofErr w:type="gramEnd"/>
            <w:r w:rsidRPr="00954D86">
              <w:t xml:space="preserve"> information.</w:t>
            </w:r>
          </w:p>
        </w:tc>
      </w:tr>
      <w:tr w:rsidR="00EE3206" w:rsidRPr="00954D86" w14:paraId="4F1CEA00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9698253" w14:textId="77777777" w:rsidR="00EE3206" w:rsidRPr="00954D86" w:rsidRDefault="00EE3206" w:rsidP="008C00F3">
            <w:hyperlink r:id="rId34" w:tgtFrame="_blank" w:history="1">
              <w:r w:rsidRPr="00954D86">
                <w:rPr>
                  <w:rStyle w:val="Hyperlink"/>
                </w:rPr>
                <w:t>Secrets Wild Orchid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FB99F31" w14:textId="77777777" w:rsidR="00EE3206" w:rsidRPr="00954D86" w:rsidRDefault="00EE3206" w:rsidP="008C00F3">
            <w:r w:rsidRPr="00954D86">
              <w:t xml:space="preserve">Reopening February 1, 2026. Contact hotel </w:t>
            </w:r>
            <w:proofErr w:type="gramStart"/>
            <w:r w:rsidRPr="00954D86">
              <w:t>for booking</w:t>
            </w:r>
            <w:proofErr w:type="gramEnd"/>
            <w:r w:rsidRPr="00954D86">
              <w:t xml:space="preserve"> information.</w:t>
            </w:r>
          </w:p>
        </w:tc>
      </w:tr>
      <w:tr w:rsidR="00EE3206" w:rsidRPr="00954D86" w14:paraId="7FB5A602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349DB9E" w14:textId="77777777" w:rsidR="00EE3206" w:rsidRPr="00954D86" w:rsidRDefault="00EE3206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Toby's Resort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37AF92A" w14:textId="77777777" w:rsidR="00EE3206" w:rsidRPr="00954D86" w:rsidRDefault="00EE3206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Reopening December 15, 2025</w:t>
            </w:r>
          </w:p>
        </w:tc>
      </w:tr>
      <w:tr w:rsidR="00EE3206" w:rsidRPr="00954D86" w14:paraId="70207645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6AE8E30" w14:textId="77777777" w:rsidR="00EE3206" w:rsidRPr="00954D86" w:rsidRDefault="00EE3206" w:rsidP="008C00F3">
            <w:pPr>
              <w:rPr>
                <w:highlight w:val="yellow"/>
              </w:rPr>
            </w:pPr>
            <w:hyperlink r:id="rId35" w:tgtFrame="_blank" w:history="1">
              <w:r w:rsidRPr="00954D86">
                <w:rPr>
                  <w:rStyle w:val="Hyperlink"/>
                  <w:highlight w:val="yellow"/>
                </w:rPr>
                <w:t xml:space="preserve">The </w:t>
              </w:r>
              <w:proofErr w:type="spellStart"/>
              <w:r w:rsidRPr="00954D86">
                <w:rPr>
                  <w:rStyle w:val="Hyperlink"/>
                  <w:highlight w:val="yellow"/>
                </w:rPr>
                <w:t>Tryall</w:t>
              </w:r>
              <w:proofErr w:type="spellEnd"/>
              <w:r w:rsidRPr="00954D86">
                <w:rPr>
                  <w:rStyle w:val="Hyperlink"/>
                  <w:highlight w:val="yellow"/>
                </w:rPr>
                <w:t xml:space="preserve"> Club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191C432" w14:textId="77777777" w:rsidR="00EE3206" w:rsidRPr="00954D86" w:rsidRDefault="00EE3206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 xml:space="preserve">Reopening December 13, 2025. Contact hotel </w:t>
            </w:r>
            <w:proofErr w:type="gramStart"/>
            <w:r w:rsidRPr="00954D86">
              <w:rPr>
                <w:highlight w:val="yellow"/>
              </w:rPr>
              <w:t>for booking</w:t>
            </w:r>
            <w:proofErr w:type="gramEnd"/>
            <w:r w:rsidRPr="00954D86">
              <w:rPr>
                <w:highlight w:val="yellow"/>
              </w:rPr>
              <w:t xml:space="preserve"> information.</w:t>
            </w:r>
          </w:p>
        </w:tc>
      </w:tr>
      <w:tr w:rsidR="00EE3206" w:rsidRPr="00954D86" w14:paraId="2890E4D2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866398B" w14:textId="77777777" w:rsidR="00EE3206" w:rsidRPr="00954D86" w:rsidRDefault="00EE3206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lastRenderedPageBreak/>
              <w:t>Villa Janus &amp; Villa Longview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4BA425D" w14:textId="77777777" w:rsidR="00EE3206" w:rsidRPr="00954D86" w:rsidRDefault="00EE3206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Reopening December 24</w:t>
            </w:r>
          </w:p>
        </w:tc>
      </w:tr>
      <w:tr w:rsidR="00EE3206" w:rsidRPr="00954D86" w14:paraId="0851AB56" w14:textId="77777777" w:rsidTr="008C00F3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9A709A7" w14:textId="77777777" w:rsidR="00EE3206" w:rsidRPr="00954D86" w:rsidRDefault="00EE3206" w:rsidP="008C00F3">
            <w:hyperlink r:id="rId36" w:tgtFrame="_blank" w:history="1">
              <w:proofErr w:type="spellStart"/>
              <w:r w:rsidRPr="00954D86">
                <w:rPr>
                  <w:rStyle w:val="Hyperlink"/>
                </w:rPr>
                <w:t>Zoetry</w:t>
              </w:r>
              <w:proofErr w:type="spellEnd"/>
              <w:r w:rsidRPr="00954D86">
                <w:rPr>
                  <w:rStyle w:val="Hyperlink"/>
                </w:rPr>
                <w:t xml:space="preserve"> Montego Bay</w:t>
              </w:r>
            </w:hyperlink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82A42CD" w14:textId="77777777" w:rsidR="00EE3206" w:rsidRPr="00954D86" w:rsidRDefault="00EE3206" w:rsidP="008C00F3">
            <w:r w:rsidRPr="00954D86">
              <w:t xml:space="preserve">Reopening January 31, 2026. Contact hotel </w:t>
            </w:r>
            <w:proofErr w:type="gramStart"/>
            <w:r w:rsidRPr="00954D86">
              <w:t>for booking</w:t>
            </w:r>
            <w:proofErr w:type="gramEnd"/>
            <w:r w:rsidRPr="00954D86">
              <w:t xml:space="preserve"> information.</w:t>
            </w:r>
          </w:p>
        </w:tc>
      </w:tr>
    </w:tbl>
    <w:p w14:paraId="1E48E626" w14:textId="77777777" w:rsidR="00EE3206" w:rsidRDefault="00EE3206" w:rsidP="00EE3206">
      <w:pPr>
        <w:rPr>
          <w:rFonts w:ascii="Georgia" w:hAnsi="Georgia"/>
          <w:b/>
          <w:bCs/>
          <w:sz w:val="32"/>
          <w:szCs w:val="32"/>
        </w:rPr>
      </w:pPr>
    </w:p>
    <w:p w14:paraId="1AC4F4B3" w14:textId="7694C519" w:rsidR="00EE3206" w:rsidRPr="00EE3206" w:rsidRDefault="00EE3206" w:rsidP="00EE3206">
      <w:pPr>
        <w:rPr>
          <w:rFonts w:ascii="Georgia" w:hAnsi="Georgia"/>
          <w:b/>
          <w:bCs/>
          <w:sz w:val="32"/>
          <w:szCs w:val="32"/>
        </w:rPr>
      </w:pPr>
      <w:r>
        <w:rPr>
          <w:rFonts w:ascii="Georgia" w:hAnsi="Georgia"/>
          <w:b/>
          <w:bCs/>
          <w:sz w:val="32"/>
          <w:szCs w:val="32"/>
        </w:rPr>
        <w:t>ATTRACTIONS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EE3206" w:rsidRPr="006729D7" w14:paraId="6480738C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0EC4448" w14:textId="77777777" w:rsidR="00EE3206" w:rsidRPr="006729D7" w:rsidRDefault="00EE3206" w:rsidP="008C00F3">
            <w:r w:rsidRPr="006729D7">
              <w:rPr>
                <w:b/>
                <w:bCs/>
              </w:rPr>
              <w:t>Name of Attraction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3043C0C" w14:textId="77777777" w:rsidR="00EE3206" w:rsidRPr="006729D7" w:rsidRDefault="00EE3206" w:rsidP="008C00F3">
            <w:r w:rsidRPr="006729D7">
              <w:rPr>
                <w:b/>
                <w:bCs/>
              </w:rPr>
              <w:t>Status</w:t>
            </w:r>
          </w:p>
        </w:tc>
      </w:tr>
      <w:tr w:rsidR="00EE3206" w:rsidRPr="006729D7" w14:paraId="654DF23E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EDD9DDF" w14:textId="77777777" w:rsidR="00EE3206" w:rsidRPr="006729D7" w:rsidRDefault="00EE3206" w:rsidP="008C00F3">
            <w:r w:rsidRPr="006729D7">
              <w:t>Animal Farm &amp; Nature Reserve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6FE4FF4" w14:textId="77777777" w:rsidR="00EE3206" w:rsidRPr="006729D7" w:rsidRDefault="00EE3206" w:rsidP="008C00F3">
            <w:r w:rsidRPr="006729D7">
              <w:t>Closed</w:t>
            </w:r>
          </w:p>
        </w:tc>
      </w:tr>
      <w:tr w:rsidR="00EE3206" w:rsidRPr="006729D7" w14:paraId="791C2201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A5333F9" w14:textId="77777777" w:rsidR="00EE3206" w:rsidRPr="006729D7" w:rsidRDefault="00EE3206" w:rsidP="008C00F3">
            <w:pPr>
              <w:rPr>
                <w:highlight w:val="yellow"/>
              </w:rPr>
            </w:pPr>
            <w:proofErr w:type="spellStart"/>
            <w:r w:rsidRPr="006729D7">
              <w:rPr>
                <w:highlight w:val="yellow"/>
              </w:rPr>
              <w:t>Aristokat</w:t>
            </w:r>
            <w:proofErr w:type="spellEnd"/>
            <w:r w:rsidRPr="006729D7">
              <w:rPr>
                <w:highlight w:val="yellow"/>
              </w:rPr>
              <w:t xml:space="preserve"> Tours - Watersports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4FDD689" w14:textId="77777777" w:rsidR="00EE3206" w:rsidRPr="006729D7" w:rsidRDefault="00EE3206" w:rsidP="008C00F3">
            <w:r w:rsidRPr="006729D7">
              <w:rPr>
                <w:highlight w:val="yellow"/>
              </w:rPr>
              <w:t>Open</w:t>
            </w:r>
          </w:p>
        </w:tc>
      </w:tr>
      <w:tr w:rsidR="00EE3206" w:rsidRPr="006729D7" w14:paraId="738F7FE0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7517135" w14:textId="77777777" w:rsidR="00EE3206" w:rsidRPr="006729D7" w:rsidRDefault="00EE3206" w:rsidP="008C00F3">
            <w:r w:rsidRPr="006729D7">
              <w:t>Barrett Adventures - Watersports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A70C703" w14:textId="77777777" w:rsidR="00EE3206" w:rsidRPr="006729D7" w:rsidRDefault="00EE3206" w:rsidP="008C00F3">
            <w:r w:rsidRPr="006729D7">
              <w:t>Closed</w:t>
            </w:r>
          </w:p>
        </w:tc>
      </w:tr>
      <w:tr w:rsidR="00EE3206" w:rsidRPr="006729D7" w14:paraId="05297209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329A0A5" w14:textId="77777777" w:rsidR="00EE3206" w:rsidRPr="006729D7" w:rsidRDefault="00EE3206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>Blue Waters Beach Club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F04C5EA" w14:textId="77777777" w:rsidR="00EE3206" w:rsidRPr="006729D7" w:rsidRDefault="00EE3206" w:rsidP="008C00F3">
            <w:r w:rsidRPr="006729D7">
              <w:rPr>
                <w:highlight w:val="yellow"/>
              </w:rPr>
              <w:t>Open</w:t>
            </w:r>
          </w:p>
        </w:tc>
      </w:tr>
      <w:tr w:rsidR="00EE3206" w:rsidRPr="006729D7" w14:paraId="688C2446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2087673" w14:textId="77777777" w:rsidR="00EE3206" w:rsidRPr="006729D7" w:rsidRDefault="00EE3206" w:rsidP="008C00F3">
            <w:r w:rsidRPr="006729D7">
              <w:t>Breeze Inn Sports Bar &amp; Watersports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9B4CF94" w14:textId="77777777" w:rsidR="00EE3206" w:rsidRPr="006729D7" w:rsidRDefault="00EE3206" w:rsidP="008C00F3">
            <w:r w:rsidRPr="006729D7">
              <w:t>Closed</w:t>
            </w:r>
          </w:p>
        </w:tc>
      </w:tr>
      <w:tr w:rsidR="00EE3206" w:rsidRPr="006729D7" w14:paraId="299F1C34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3588485" w14:textId="77777777" w:rsidR="00EE3206" w:rsidRPr="006729D7" w:rsidRDefault="00EE3206" w:rsidP="008C00F3">
            <w:r w:rsidRPr="006729D7">
              <w:t>C-Jay's Watersports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5E0BC28" w14:textId="77777777" w:rsidR="00EE3206" w:rsidRPr="006729D7" w:rsidRDefault="00EE3206" w:rsidP="008C00F3">
            <w:r w:rsidRPr="006729D7">
              <w:t>Closed</w:t>
            </w:r>
          </w:p>
        </w:tc>
      </w:tr>
      <w:tr w:rsidR="00EE3206" w:rsidRPr="006729D7" w14:paraId="0182035C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809D047" w14:textId="77777777" w:rsidR="00EE3206" w:rsidRPr="006729D7" w:rsidRDefault="00EE3206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>Cinnamon Hill Great House &amp; Golf Course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B882863" w14:textId="77777777" w:rsidR="00EE3206" w:rsidRPr="006729D7" w:rsidRDefault="00EE3206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>Open</w:t>
            </w:r>
          </w:p>
        </w:tc>
      </w:tr>
      <w:tr w:rsidR="00EE3206" w:rsidRPr="006729D7" w14:paraId="3B70004D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3C78608" w14:textId="77777777" w:rsidR="00EE3206" w:rsidRPr="006729D7" w:rsidRDefault="00EE3206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>Chukka Island Outpost Sandy Bay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86DE827" w14:textId="77777777" w:rsidR="00EE3206" w:rsidRPr="006729D7" w:rsidRDefault="00EE3206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>Open</w:t>
            </w:r>
          </w:p>
        </w:tc>
      </w:tr>
      <w:tr w:rsidR="00EE3206" w:rsidRPr="006729D7" w14:paraId="375EFEAC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2C86589" w14:textId="77777777" w:rsidR="00EE3206" w:rsidRPr="006729D7" w:rsidRDefault="00EE3206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 xml:space="preserve">Club </w:t>
            </w:r>
            <w:proofErr w:type="spellStart"/>
            <w:r w:rsidRPr="006729D7">
              <w:rPr>
                <w:highlight w:val="yellow"/>
              </w:rPr>
              <w:t>Mobay</w:t>
            </w:r>
            <w:proofErr w:type="spellEnd"/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CEC1142" w14:textId="77777777" w:rsidR="00EE3206" w:rsidRPr="006729D7" w:rsidRDefault="00EE3206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>Open</w:t>
            </w:r>
          </w:p>
        </w:tc>
      </w:tr>
      <w:tr w:rsidR="00EE3206" w:rsidRPr="006729D7" w14:paraId="52BD1F6A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25CE353" w14:textId="77777777" w:rsidR="00EE3206" w:rsidRPr="006729D7" w:rsidRDefault="00EE3206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>Coral Cliff Jamaica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089D4FF" w14:textId="77777777" w:rsidR="00EE3206" w:rsidRPr="006729D7" w:rsidRDefault="00EE3206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>Open</w:t>
            </w:r>
          </w:p>
        </w:tc>
      </w:tr>
      <w:tr w:rsidR="00EE3206" w:rsidRPr="006729D7" w14:paraId="25F1AF97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C6B0B1C" w14:textId="77777777" w:rsidR="00EE3206" w:rsidRPr="006729D7" w:rsidRDefault="00EE3206" w:rsidP="008C00F3">
            <w:proofErr w:type="spellStart"/>
            <w:r w:rsidRPr="006729D7">
              <w:t>Cryodon</w:t>
            </w:r>
            <w:proofErr w:type="spellEnd"/>
            <w:r w:rsidRPr="006729D7">
              <w:t xml:space="preserve"> in the Mountains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19616B2" w14:textId="77777777" w:rsidR="00EE3206" w:rsidRPr="006729D7" w:rsidRDefault="00EE3206" w:rsidP="008C00F3">
            <w:r w:rsidRPr="006729D7">
              <w:t>Closed</w:t>
            </w:r>
          </w:p>
        </w:tc>
      </w:tr>
      <w:tr w:rsidR="00EE3206" w:rsidRPr="006729D7" w14:paraId="4AB1927E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E9F053" w14:textId="77777777" w:rsidR="00EE3206" w:rsidRPr="006729D7" w:rsidRDefault="00EE3206" w:rsidP="008C00F3">
            <w:r w:rsidRPr="006729D7">
              <w:t>Dive for Fun Watersports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0B56A09" w14:textId="77777777" w:rsidR="00EE3206" w:rsidRPr="006729D7" w:rsidRDefault="00EE3206" w:rsidP="008C00F3">
            <w:r w:rsidRPr="006729D7">
              <w:t>Closed</w:t>
            </w:r>
          </w:p>
        </w:tc>
      </w:tr>
      <w:tr w:rsidR="00EE3206" w:rsidRPr="006729D7" w14:paraId="4536B3AF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94DC099" w14:textId="77777777" w:rsidR="00EE3206" w:rsidRPr="006729D7" w:rsidRDefault="00EE3206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>Doctor's Cave Bathing Club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6E25DD6" w14:textId="77777777" w:rsidR="00EE3206" w:rsidRPr="006729D7" w:rsidRDefault="00EE3206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>Open</w:t>
            </w:r>
          </w:p>
        </w:tc>
      </w:tr>
      <w:tr w:rsidR="00EE3206" w:rsidRPr="006729D7" w14:paraId="188E6814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E980B5A" w14:textId="77777777" w:rsidR="00EE3206" w:rsidRPr="006729D7" w:rsidRDefault="00EE3206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lastRenderedPageBreak/>
              <w:t>Dolphin Cove Montego Bay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9F8602E" w14:textId="77777777" w:rsidR="00EE3206" w:rsidRPr="006729D7" w:rsidRDefault="00EE3206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>Open</w:t>
            </w:r>
          </w:p>
        </w:tc>
      </w:tr>
      <w:tr w:rsidR="00EE3206" w:rsidRPr="006729D7" w14:paraId="2953B8F2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A3B96EB" w14:textId="77777777" w:rsidR="00EE3206" w:rsidRPr="006729D7" w:rsidRDefault="00EE3206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>Falmouth Mystic Lagoon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B196C12" w14:textId="77777777" w:rsidR="00EE3206" w:rsidRPr="006729D7" w:rsidRDefault="00EE3206" w:rsidP="008C00F3">
            <w:r w:rsidRPr="006729D7">
              <w:rPr>
                <w:highlight w:val="yellow"/>
              </w:rPr>
              <w:t>Open for tours and take-out services</w:t>
            </w:r>
          </w:p>
        </w:tc>
      </w:tr>
      <w:tr w:rsidR="00EE3206" w:rsidRPr="006729D7" w14:paraId="25E663BA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BEADD8E" w14:textId="77777777" w:rsidR="00EE3206" w:rsidRPr="006729D7" w:rsidRDefault="00EE3206" w:rsidP="008C00F3">
            <w:proofErr w:type="spellStart"/>
            <w:r w:rsidRPr="006729D7">
              <w:t>Funtopia</w:t>
            </w:r>
            <w:proofErr w:type="spellEnd"/>
            <w:r w:rsidRPr="006729D7">
              <w:t xml:space="preserve"> Jamaica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42488F" w14:textId="77777777" w:rsidR="00EE3206" w:rsidRPr="006729D7" w:rsidRDefault="00EE3206" w:rsidP="008C00F3">
            <w:r w:rsidRPr="006729D7">
              <w:t>Closed</w:t>
            </w:r>
          </w:p>
        </w:tc>
      </w:tr>
      <w:tr w:rsidR="00EE3206" w:rsidRPr="006729D7" w14:paraId="2382C9E7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28C9EE1" w14:textId="77777777" w:rsidR="00EE3206" w:rsidRPr="006729D7" w:rsidRDefault="00EE3206" w:rsidP="008C00F3">
            <w:r w:rsidRPr="006729D7">
              <w:t>Greenwood Great House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7B7DC14" w14:textId="77777777" w:rsidR="00EE3206" w:rsidRPr="006729D7" w:rsidRDefault="00EE3206" w:rsidP="008C00F3">
            <w:r w:rsidRPr="006729D7">
              <w:t>Closed</w:t>
            </w:r>
          </w:p>
        </w:tc>
      </w:tr>
      <w:tr w:rsidR="00EE3206" w:rsidRPr="006729D7" w14:paraId="3E0D3A2E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886634" w14:textId="77777777" w:rsidR="00EE3206" w:rsidRPr="006729D7" w:rsidRDefault="00EE3206" w:rsidP="008C00F3">
            <w:r w:rsidRPr="006729D7">
              <w:t>Gypsy Sail Limited Watersports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AC5B713" w14:textId="77777777" w:rsidR="00EE3206" w:rsidRPr="006729D7" w:rsidRDefault="00EE3206" w:rsidP="008C00F3">
            <w:r w:rsidRPr="006729D7">
              <w:t>Closed</w:t>
            </w:r>
          </w:p>
        </w:tc>
      </w:tr>
      <w:tr w:rsidR="00EE3206" w:rsidRPr="006729D7" w14:paraId="0587FBDD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C7DCE4E" w14:textId="77777777" w:rsidR="00EE3206" w:rsidRPr="006729D7" w:rsidRDefault="00EE3206" w:rsidP="008C00F3">
            <w:proofErr w:type="spellStart"/>
            <w:r w:rsidRPr="006729D7">
              <w:t>Harbour</w:t>
            </w:r>
            <w:proofErr w:type="spellEnd"/>
            <w:r w:rsidRPr="006729D7">
              <w:t xml:space="preserve"> Street Craft Market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16046C7" w14:textId="77777777" w:rsidR="00EE3206" w:rsidRPr="006729D7" w:rsidRDefault="00EE3206" w:rsidP="008C00F3">
            <w:r w:rsidRPr="006729D7">
              <w:t>Closed</w:t>
            </w:r>
          </w:p>
        </w:tc>
      </w:tr>
      <w:tr w:rsidR="00EE3206" w:rsidRPr="006729D7" w14:paraId="33D7BC59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D61045" w14:textId="77777777" w:rsidR="00EE3206" w:rsidRPr="006729D7" w:rsidRDefault="00EE3206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>Harmony Beach Park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B3B0FBE" w14:textId="77777777" w:rsidR="00EE3206" w:rsidRPr="006729D7" w:rsidRDefault="00EE3206" w:rsidP="008C00F3">
            <w:r w:rsidRPr="006729D7">
              <w:rPr>
                <w:highlight w:val="yellow"/>
              </w:rPr>
              <w:t>Open</w:t>
            </w:r>
          </w:p>
        </w:tc>
      </w:tr>
      <w:tr w:rsidR="00EE3206" w:rsidRPr="006729D7" w14:paraId="3A43F751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6617161" w14:textId="77777777" w:rsidR="00EE3206" w:rsidRPr="006729D7" w:rsidRDefault="00EE3206" w:rsidP="008C00F3">
            <w:r w:rsidRPr="006729D7">
              <w:t>Holiday Craft Market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3478848" w14:textId="77777777" w:rsidR="00EE3206" w:rsidRPr="006729D7" w:rsidRDefault="00EE3206" w:rsidP="008C00F3">
            <w:r w:rsidRPr="006729D7">
              <w:t>Closed</w:t>
            </w:r>
          </w:p>
        </w:tc>
      </w:tr>
      <w:tr w:rsidR="00EE3206" w:rsidRPr="006729D7" w14:paraId="6BC7379D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C73AB00" w14:textId="77777777" w:rsidR="00EE3206" w:rsidRPr="006729D7" w:rsidRDefault="00EE3206" w:rsidP="008C00F3">
            <w:pPr>
              <w:rPr>
                <w:highlight w:val="yellow"/>
              </w:rPr>
            </w:pPr>
            <w:hyperlink r:id="rId37" w:tgtFrame="_blank" w:history="1">
              <w:r w:rsidRPr="006729D7">
                <w:rPr>
                  <w:rStyle w:val="Hyperlink"/>
                  <w:highlight w:val="yellow"/>
                </w:rPr>
                <w:t>Island Routes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C741144" w14:textId="77777777" w:rsidR="00EE3206" w:rsidRPr="006729D7" w:rsidRDefault="00EE3206" w:rsidP="008C00F3">
            <w:r w:rsidRPr="006729D7">
              <w:rPr>
                <w:highlight w:val="yellow"/>
              </w:rPr>
              <w:t>Reopening December 6, 2025</w:t>
            </w:r>
          </w:p>
        </w:tc>
      </w:tr>
      <w:tr w:rsidR="00EE3206" w:rsidRPr="006729D7" w14:paraId="63561963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4AD810A" w14:textId="77777777" w:rsidR="00EE3206" w:rsidRPr="006729D7" w:rsidRDefault="00EE3206" w:rsidP="008C00F3">
            <w:r w:rsidRPr="006729D7">
              <w:t>Jamaica Breeze Sailing Tours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F3C31FA" w14:textId="77777777" w:rsidR="00EE3206" w:rsidRPr="006729D7" w:rsidRDefault="00EE3206" w:rsidP="008C00F3">
            <w:r w:rsidRPr="006729D7">
              <w:t>Closed</w:t>
            </w:r>
          </w:p>
        </w:tc>
      </w:tr>
      <w:tr w:rsidR="00EE3206" w:rsidRPr="006729D7" w14:paraId="3054FC58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918D56F" w14:textId="77777777" w:rsidR="00EE3206" w:rsidRPr="006729D7" w:rsidRDefault="00EE3206" w:rsidP="008C00F3">
            <w:r w:rsidRPr="006729D7">
              <w:t>Just Hook It Charters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8C107CC" w14:textId="77777777" w:rsidR="00EE3206" w:rsidRPr="006729D7" w:rsidRDefault="00EE3206" w:rsidP="008C00F3">
            <w:r w:rsidRPr="006729D7">
              <w:t>Closed</w:t>
            </w:r>
          </w:p>
        </w:tc>
      </w:tr>
      <w:tr w:rsidR="00EE3206" w:rsidRPr="006729D7" w14:paraId="048374F3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76190A3" w14:textId="77777777" w:rsidR="00EE3206" w:rsidRPr="006729D7" w:rsidRDefault="00EE3206" w:rsidP="008C00F3">
            <w:r w:rsidRPr="006729D7">
              <w:t>Knot Stressing Tours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4F6A0CC" w14:textId="77777777" w:rsidR="00EE3206" w:rsidRPr="006729D7" w:rsidRDefault="00EE3206" w:rsidP="008C00F3">
            <w:r w:rsidRPr="006729D7">
              <w:t>Closed</w:t>
            </w:r>
          </w:p>
        </w:tc>
      </w:tr>
      <w:tr w:rsidR="00EE3206" w:rsidRPr="006729D7" w14:paraId="7AD9A118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22A42A7" w14:textId="77777777" w:rsidR="00EE3206" w:rsidRPr="006729D7" w:rsidRDefault="00EE3206" w:rsidP="008C00F3">
            <w:r w:rsidRPr="006729D7">
              <w:t>Lucky Bastard Fishing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A4BD93B" w14:textId="77777777" w:rsidR="00EE3206" w:rsidRPr="006729D7" w:rsidRDefault="00EE3206" w:rsidP="008C00F3">
            <w:r w:rsidRPr="006729D7">
              <w:t>Closed</w:t>
            </w:r>
          </w:p>
        </w:tc>
      </w:tr>
      <w:tr w:rsidR="00EE3206" w:rsidRPr="006729D7" w14:paraId="3DBDB38F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A060ECE" w14:textId="77777777" w:rsidR="00EE3206" w:rsidRPr="006729D7" w:rsidRDefault="00EE3206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>Margaritaville Montego Bay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572BCB2" w14:textId="77777777" w:rsidR="00EE3206" w:rsidRPr="006729D7" w:rsidRDefault="00EE3206" w:rsidP="008C00F3">
            <w:r w:rsidRPr="006729D7">
              <w:rPr>
                <w:highlight w:val="yellow"/>
              </w:rPr>
              <w:t>Open</w:t>
            </w:r>
          </w:p>
        </w:tc>
      </w:tr>
      <w:tr w:rsidR="00EE3206" w:rsidRPr="006729D7" w14:paraId="118CBC61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19E45F3" w14:textId="77777777" w:rsidR="00EE3206" w:rsidRPr="006729D7" w:rsidRDefault="00EE3206" w:rsidP="008C00F3">
            <w:r w:rsidRPr="006729D7">
              <w:t>Mimosa JA Yacht Charters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FEE3C51" w14:textId="77777777" w:rsidR="00EE3206" w:rsidRPr="006729D7" w:rsidRDefault="00EE3206" w:rsidP="008C00F3">
            <w:r w:rsidRPr="006729D7">
              <w:t>Closed</w:t>
            </w:r>
          </w:p>
        </w:tc>
      </w:tr>
      <w:tr w:rsidR="00EE3206" w:rsidRPr="006729D7" w14:paraId="06F0670E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F239D9E" w14:textId="77777777" w:rsidR="00EE3206" w:rsidRPr="006729D7" w:rsidRDefault="00EE3206" w:rsidP="008C00F3">
            <w:r w:rsidRPr="006729D7">
              <w:t>Miss Olive's Garden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462A211" w14:textId="77777777" w:rsidR="00EE3206" w:rsidRPr="006729D7" w:rsidRDefault="00EE3206" w:rsidP="008C00F3">
            <w:r w:rsidRPr="006729D7">
              <w:t>Closed</w:t>
            </w:r>
          </w:p>
        </w:tc>
      </w:tr>
      <w:tr w:rsidR="00EE3206" w:rsidRPr="006729D7" w14:paraId="547CD552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FAE47BF" w14:textId="77777777" w:rsidR="00EE3206" w:rsidRPr="006729D7" w:rsidRDefault="00EE3206" w:rsidP="008C00F3">
            <w:r w:rsidRPr="006729D7">
              <w:t>Montego Bay Marine Trust Limited Watersports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C03450C" w14:textId="77777777" w:rsidR="00EE3206" w:rsidRPr="006729D7" w:rsidRDefault="00EE3206" w:rsidP="008C00F3">
            <w:r w:rsidRPr="006729D7">
              <w:t>Closed</w:t>
            </w:r>
          </w:p>
        </w:tc>
      </w:tr>
      <w:tr w:rsidR="00EE3206" w:rsidRPr="006729D7" w14:paraId="6AE202FF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4107D49" w14:textId="77777777" w:rsidR="00EE3206" w:rsidRPr="006729D7" w:rsidRDefault="00EE3206" w:rsidP="008C00F3">
            <w:proofErr w:type="spellStart"/>
            <w:r w:rsidRPr="006729D7">
              <w:t>Naviwates</w:t>
            </w:r>
            <w:proofErr w:type="spellEnd"/>
            <w:r w:rsidRPr="006729D7">
              <w:t xml:space="preserve"> Charters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7A332D6" w14:textId="77777777" w:rsidR="00EE3206" w:rsidRPr="006729D7" w:rsidRDefault="00EE3206" w:rsidP="008C00F3">
            <w:r w:rsidRPr="006729D7">
              <w:t>Closed</w:t>
            </w:r>
          </w:p>
        </w:tc>
      </w:tr>
      <w:tr w:rsidR="00EE3206" w:rsidRPr="006729D7" w14:paraId="215B1D0B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B99E6DF" w14:textId="77777777" w:rsidR="00EE3206" w:rsidRPr="006729D7" w:rsidRDefault="00EE3206" w:rsidP="008C00F3">
            <w:proofErr w:type="spellStart"/>
            <w:r w:rsidRPr="006729D7">
              <w:lastRenderedPageBreak/>
              <w:t>Nisho</w:t>
            </w:r>
            <w:proofErr w:type="spellEnd"/>
            <w:r w:rsidRPr="006729D7">
              <w:t xml:space="preserve"> Aqua Escape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AEB20" w14:textId="77777777" w:rsidR="00EE3206" w:rsidRPr="006729D7" w:rsidRDefault="00EE3206" w:rsidP="008C00F3">
            <w:r w:rsidRPr="006729D7">
              <w:t>Closed</w:t>
            </w:r>
          </w:p>
        </w:tc>
      </w:tr>
      <w:tr w:rsidR="00EE3206" w:rsidRPr="006729D7" w14:paraId="144D0C6F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F75F07C" w14:textId="77777777" w:rsidR="00EE3206" w:rsidRPr="006729D7" w:rsidRDefault="00EE3206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>Old Fort Craft Market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A979572" w14:textId="77777777" w:rsidR="00EE3206" w:rsidRPr="006729D7" w:rsidRDefault="00EE3206" w:rsidP="008C00F3">
            <w:r w:rsidRPr="006729D7">
              <w:rPr>
                <w:highlight w:val="yellow"/>
              </w:rPr>
              <w:t>open</w:t>
            </w:r>
          </w:p>
        </w:tc>
      </w:tr>
      <w:tr w:rsidR="00EE3206" w:rsidRPr="006729D7" w14:paraId="39C05AAE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AE2C5E1" w14:textId="77777777" w:rsidR="00EE3206" w:rsidRPr="006729D7" w:rsidRDefault="00EE3206" w:rsidP="008C00F3">
            <w:r w:rsidRPr="006729D7">
              <w:t>Parkers Fishing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8CE347D" w14:textId="77777777" w:rsidR="00EE3206" w:rsidRPr="006729D7" w:rsidRDefault="00EE3206" w:rsidP="008C00F3">
            <w:r w:rsidRPr="006729D7">
              <w:t>Closed</w:t>
            </w:r>
          </w:p>
        </w:tc>
      </w:tr>
      <w:tr w:rsidR="00EE3206" w:rsidRPr="006729D7" w14:paraId="03C9C720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36392B0" w14:textId="77777777" w:rsidR="00EE3206" w:rsidRPr="006729D7" w:rsidRDefault="00EE3206" w:rsidP="008C00F3">
            <w:r w:rsidRPr="006729D7">
              <w:t>Rapsody Tours, Cruises &amp; Charters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DFF3CBC" w14:textId="77777777" w:rsidR="00EE3206" w:rsidRPr="006729D7" w:rsidRDefault="00EE3206" w:rsidP="008C00F3">
            <w:r w:rsidRPr="006729D7">
              <w:t>Closed</w:t>
            </w:r>
          </w:p>
        </w:tc>
      </w:tr>
      <w:tr w:rsidR="00EE3206" w:rsidRPr="006729D7" w14:paraId="0750A0A1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EE8CD65" w14:textId="77777777" w:rsidR="00EE3206" w:rsidRPr="006729D7" w:rsidRDefault="00EE3206" w:rsidP="008C00F3">
            <w:r w:rsidRPr="006729D7">
              <w:t xml:space="preserve">Ras </w:t>
            </w:r>
            <w:proofErr w:type="spellStart"/>
            <w:r w:rsidRPr="006729D7">
              <w:t>Natango</w:t>
            </w:r>
            <w:proofErr w:type="spellEnd"/>
            <w:r w:rsidRPr="006729D7">
              <w:t xml:space="preserve"> Gallery &amp; Garden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41C936D" w14:textId="77777777" w:rsidR="00EE3206" w:rsidRPr="006729D7" w:rsidRDefault="00EE3206" w:rsidP="008C00F3">
            <w:r w:rsidRPr="006729D7">
              <w:t>Reopening December 13, 2025</w:t>
            </w:r>
          </w:p>
        </w:tc>
      </w:tr>
      <w:tr w:rsidR="00EE3206" w:rsidRPr="006729D7" w14:paraId="5D68B141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B2F06D9" w14:textId="77777777" w:rsidR="00EE3206" w:rsidRPr="006729D7" w:rsidRDefault="00EE3206" w:rsidP="008C00F3">
            <w:r w:rsidRPr="006729D7">
              <w:t>Real Tours Jamaica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6267BD1" w14:textId="77777777" w:rsidR="00EE3206" w:rsidRPr="006729D7" w:rsidRDefault="00EE3206" w:rsidP="008C00F3">
            <w:r w:rsidRPr="006729D7">
              <w:t>Closed</w:t>
            </w:r>
          </w:p>
        </w:tc>
      </w:tr>
      <w:tr w:rsidR="00EE3206" w:rsidRPr="006729D7" w14:paraId="70891118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464EA86" w14:textId="77777777" w:rsidR="00EE3206" w:rsidRPr="006729D7" w:rsidRDefault="00EE3206" w:rsidP="008C00F3">
            <w:r w:rsidRPr="006729D7">
              <w:t>RMC Luxury Yachting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E85DD55" w14:textId="77777777" w:rsidR="00EE3206" w:rsidRPr="006729D7" w:rsidRDefault="00EE3206" w:rsidP="008C00F3">
            <w:r w:rsidRPr="006729D7">
              <w:t>Closed</w:t>
            </w:r>
          </w:p>
        </w:tc>
      </w:tr>
      <w:tr w:rsidR="00EE3206" w:rsidRPr="006729D7" w14:paraId="564B8378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561B270" w14:textId="77777777" w:rsidR="00EE3206" w:rsidRPr="006729D7" w:rsidRDefault="00EE3206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>Rose Hall Great House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007621C" w14:textId="77777777" w:rsidR="00EE3206" w:rsidRPr="006729D7" w:rsidRDefault="00EE3206" w:rsidP="008C00F3">
            <w:r w:rsidRPr="006729D7">
              <w:rPr>
                <w:highlight w:val="yellow"/>
              </w:rPr>
              <w:t>Open</w:t>
            </w:r>
          </w:p>
        </w:tc>
      </w:tr>
      <w:tr w:rsidR="00EE3206" w:rsidRPr="006729D7" w14:paraId="2766642F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9FF6E62" w14:textId="77777777" w:rsidR="00EE3206" w:rsidRPr="006729D7" w:rsidRDefault="00EE3206" w:rsidP="008C00F3">
            <w:r w:rsidRPr="006729D7">
              <w:t>Seaboard Street Craft Market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73A6CA2" w14:textId="77777777" w:rsidR="00EE3206" w:rsidRPr="006729D7" w:rsidRDefault="00EE3206" w:rsidP="008C00F3">
            <w:r w:rsidRPr="006729D7">
              <w:t>Closed</w:t>
            </w:r>
          </w:p>
        </w:tc>
      </w:tr>
      <w:tr w:rsidR="00EE3206" w:rsidRPr="006729D7" w14:paraId="0F49A756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E1E370B" w14:textId="77777777" w:rsidR="00EE3206" w:rsidRPr="006729D7" w:rsidRDefault="00EE3206" w:rsidP="008C00F3">
            <w:r w:rsidRPr="006729D7">
              <w:t>SGH Fishing &amp; Cruising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8325DEB" w14:textId="77777777" w:rsidR="00EE3206" w:rsidRPr="006729D7" w:rsidRDefault="00EE3206" w:rsidP="008C00F3">
            <w:r w:rsidRPr="006729D7">
              <w:t>Closed</w:t>
            </w:r>
          </w:p>
        </w:tc>
      </w:tr>
      <w:tr w:rsidR="00EE3206" w:rsidRPr="006729D7" w14:paraId="7831F4F9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7A5531B" w14:textId="77777777" w:rsidR="00EE3206" w:rsidRPr="006729D7" w:rsidRDefault="00EE3206" w:rsidP="008C00F3">
            <w:r w:rsidRPr="006729D7">
              <w:t>Simpson's Watersports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C71E383" w14:textId="77777777" w:rsidR="00EE3206" w:rsidRPr="006729D7" w:rsidRDefault="00EE3206" w:rsidP="008C00F3">
            <w:r w:rsidRPr="006729D7">
              <w:t>Closed</w:t>
            </w:r>
          </w:p>
        </w:tc>
      </w:tr>
      <w:tr w:rsidR="00EE3206" w:rsidRPr="006729D7" w14:paraId="1D598EA5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F8FF33D" w14:textId="77777777" w:rsidR="00EE3206" w:rsidRPr="006729D7" w:rsidRDefault="00EE3206" w:rsidP="008C00F3">
            <w:pPr>
              <w:rPr>
                <w:highlight w:val="yellow"/>
              </w:rPr>
            </w:pPr>
            <w:r w:rsidRPr="006729D7">
              <w:rPr>
                <w:highlight w:val="yellow"/>
              </w:rPr>
              <w:t>Sky Beach Bar &amp; Seafood Grill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0732B86" w14:textId="77777777" w:rsidR="00EE3206" w:rsidRPr="006729D7" w:rsidRDefault="00EE3206" w:rsidP="008C00F3">
            <w:r w:rsidRPr="006729D7">
              <w:rPr>
                <w:highlight w:val="yellow"/>
              </w:rPr>
              <w:t>Open</w:t>
            </w:r>
          </w:p>
        </w:tc>
      </w:tr>
      <w:tr w:rsidR="00EE3206" w:rsidRPr="006729D7" w14:paraId="71949A3D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FC2170D" w14:textId="77777777" w:rsidR="00EE3206" w:rsidRPr="006729D7" w:rsidRDefault="00EE3206" w:rsidP="008C00F3">
            <w:r w:rsidRPr="006729D7">
              <w:t>Success Craft Market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3FB0FA9" w14:textId="77777777" w:rsidR="00EE3206" w:rsidRPr="006729D7" w:rsidRDefault="00EE3206" w:rsidP="008C00F3">
            <w:r w:rsidRPr="006729D7">
              <w:t>Closed </w:t>
            </w:r>
          </w:p>
        </w:tc>
      </w:tr>
      <w:tr w:rsidR="00EE3206" w:rsidRPr="006729D7" w14:paraId="04E3EC5F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CEDF9D0" w14:textId="77777777" w:rsidR="00EE3206" w:rsidRPr="006729D7" w:rsidRDefault="00EE3206" w:rsidP="008C00F3">
            <w:r w:rsidRPr="006729D7">
              <w:t>Sun Island Routes Adventures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09590E2" w14:textId="77777777" w:rsidR="00EE3206" w:rsidRPr="006729D7" w:rsidRDefault="00EE3206" w:rsidP="008C00F3">
            <w:r w:rsidRPr="006729D7">
              <w:t>Closed</w:t>
            </w:r>
          </w:p>
        </w:tc>
      </w:tr>
    </w:tbl>
    <w:p w14:paraId="7F131977" w14:textId="77777777" w:rsidR="00EE3206" w:rsidRPr="00EE3206" w:rsidRDefault="00EE3206" w:rsidP="00EE3206">
      <w:pPr>
        <w:rPr>
          <w:rFonts w:ascii="Georgia" w:hAnsi="Georgia"/>
          <w:b/>
          <w:bCs/>
          <w:sz w:val="32"/>
          <w:szCs w:val="32"/>
        </w:rPr>
      </w:pPr>
    </w:p>
    <w:sectPr w:rsidR="00EE3206" w:rsidRPr="00EE3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06"/>
    <w:rsid w:val="002A5A22"/>
    <w:rsid w:val="003A1DEA"/>
    <w:rsid w:val="00464C3E"/>
    <w:rsid w:val="00607AEC"/>
    <w:rsid w:val="0061751E"/>
    <w:rsid w:val="009E4CFC"/>
    <w:rsid w:val="00EE3206"/>
    <w:rsid w:val="00F5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9D0A9"/>
  <w15:chartTrackingRefBased/>
  <w15:docId w15:val="{EB2C86A1-25D5-47E6-AC43-4E722842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2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2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2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2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2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2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2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32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yatt.com/dreams/en-US/drrhm-dreams-rose-hall-resort-spa" TargetMode="External"/><Relationship Id="rId13" Type="http://schemas.openxmlformats.org/officeDocument/2006/relationships/hyperlink" Target="https://www.hotel39jamaica.com/" TargetMode="External"/><Relationship Id="rId18" Type="http://schemas.openxmlformats.org/officeDocument/2006/relationships/hyperlink" Target="https://www.iberostar.com/en/hotels/montego-bay/joia-rose-hall-by-iberostar/" TargetMode="External"/><Relationship Id="rId26" Type="http://schemas.openxmlformats.org/officeDocument/2006/relationships/hyperlink" Target="https://www.riu.com/en/hotel/jamaica/montego-bay/hotel-riu-reggae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oceanhotels.com/en/jamaica-hotels/ocean-coral-spring" TargetMode="External"/><Relationship Id="rId34" Type="http://schemas.openxmlformats.org/officeDocument/2006/relationships/hyperlink" Target="https://www.hyatt.com/en-US/hotel/jamaica/secrets-wild-orchid/sewmb" TargetMode="External"/><Relationship Id="rId7" Type="http://schemas.openxmlformats.org/officeDocument/2006/relationships/hyperlink" Target="https://dejaresort.com/" TargetMode="External"/><Relationship Id="rId12" Type="http://schemas.openxmlformats.org/officeDocument/2006/relationships/hyperlink" Target="http://www.halfmoon.com/storm-recovery" TargetMode="External"/><Relationship Id="rId17" Type="http://schemas.openxmlformats.org/officeDocument/2006/relationships/hyperlink" Target="https://www.iberostar.com/en/hotels/montego-bay/iberostar-waves-rose-hall-beach/" TargetMode="External"/><Relationship Id="rId25" Type="http://schemas.openxmlformats.org/officeDocument/2006/relationships/hyperlink" Target="https://www.riu.com/en/hotel/jamaica/montego-bay/hotel-riu-palace-jamaica" TargetMode="External"/><Relationship Id="rId33" Type="http://schemas.openxmlformats.org/officeDocument/2006/relationships/hyperlink" Target="https://www.hyatt.com/en-US/hotel/jamaica/secrets-st-james/sesmb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iberostar.com/en/hotels/montego-bay/iberostar-selection-rose-hall-suites/" TargetMode="External"/><Relationship Id="rId20" Type="http://schemas.openxmlformats.org/officeDocument/2006/relationships/hyperlink" Target="https://tobys-resort.com/" TargetMode="External"/><Relationship Id="rId29" Type="http://schemas.openxmlformats.org/officeDocument/2006/relationships/hyperlink" Target="https://www.shotelsjamaica.com/s-hotel-montego-bay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taloniahotels.com/en/hotel/catalonia-montego-bay" TargetMode="External"/><Relationship Id="rId11" Type="http://schemas.openxmlformats.org/officeDocument/2006/relationships/hyperlink" Target="https://www.decameron.com/en/hotels/montego-bay/decameron-montego-beach/" TargetMode="External"/><Relationship Id="rId24" Type="http://schemas.openxmlformats.org/officeDocument/2006/relationships/hyperlink" Target="https://www.riu.com/en/hotel/jamaica/montego-bay/hotel-riu-montego-bay" TargetMode="External"/><Relationship Id="rId32" Type="http://schemas.openxmlformats.org/officeDocument/2006/relationships/hyperlink" Target="https://www.sandals.com/advisory/" TargetMode="External"/><Relationship Id="rId37" Type="http://schemas.openxmlformats.org/officeDocument/2006/relationships/hyperlink" Target="https://www.islandroutes.com/" TargetMode="External"/><Relationship Id="rId5" Type="http://schemas.openxmlformats.org/officeDocument/2006/relationships/hyperlink" Target="https://www.hyatt.com/en-US/hotel/jamaica/breathless-montego-bay/bremb" TargetMode="External"/><Relationship Id="rId15" Type="http://schemas.openxmlformats.org/officeDocument/2006/relationships/hyperlink" Target="https://www.hyatt.com/en-US/hotel/jamaica/hyatt-ziva-rose-hall/mbjif" TargetMode="External"/><Relationship Id="rId23" Type="http://schemas.openxmlformats.org/officeDocument/2006/relationships/hyperlink" Target="https://www.riu.com/en/hotel/jamaica/falmouth/hotel-riu-palace-aquarelle" TargetMode="External"/><Relationship Id="rId28" Type="http://schemas.openxmlformats.org/officeDocument/2006/relationships/hyperlink" Target="https://www.royaltonresorts.com/resorts/blue-waters" TargetMode="External"/><Relationship Id="rId36" Type="http://schemas.openxmlformats.org/officeDocument/2006/relationships/hyperlink" Target="https://www.hyatt.com/en-US/hotel/jamaica/zoetry-montego-bay/zombj" TargetMode="External"/><Relationship Id="rId10" Type="http://schemas.openxmlformats.org/officeDocument/2006/relationships/hyperlink" Target="https://www.decameron.com/en/hotels/montego-bay/decameron-cornwall-beach/" TargetMode="External"/><Relationship Id="rId19" Type="http://schemas.openxmlformats.org/officeDocument/2006/relationships/hyperlink" Target="https://www.jewelgrande.com/" TargetMode="External"/><Relationship Id="rId31" Type="http://schemas.openxmlformats.org/officeDocument/2006/relationships/hyperlink" Target="https://www.sandals.com/advisory/" TargetMode="External"/><Relationship Id="rId4" Type="http://schemas.openxmlformats.org/officeDocument/2006/relationships/hyperlink" Target="https://altamontwesthotel.com/" TargetMode="External"/><Relationship Id="rId9" Type="http://schemas.openxmlformats.org/officeDocument/2006/relationships/hyperlink" Target="https://www.excellenceresorts.com/montego-bay/excellence-oyster-bay/" TargetMode="External"/><Relationship Id="rId14" Type="http://schemas.openxmlformats.org/officeDocument/2006/relationships/hyperlink" Target="https://www.hyatt.com/en-US/hotel/jamaica/hyatt-zilara-rose-hall/mbjia" TargetMode="External"/><Relationship Id="rId22" Type="http://schemas.openxmlformats.org/officeDocument/2006/relationships/hyperlink" Target="https://www.oceanhotels.com/en/jamaica-hotels/ocean-eden-bay" TargetMode="External"/><Relationship Id="rId27" Type="http://schemas.openxmlformats.org/officeDocument/2006/relationships/hyperlink" Target="https://www.roundhill.com/hurricane-melissa" TargetMode="External"/><Relationship Id="rId30" Type="http://schemas.openxmlformats.org/officeDocument/2006/relationships/hyperlink" Target="https://seagardenjamaica.com/" TargetMode="External"/><Relationship Id="rId35" Type="http://schemas.openxmlformats.org/officeDocument/2006/relationships/hyperlink" Target="https://tryallclu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1020</Words>
  <Characters>5819</Characters>
  <Application>Microsoft Office Word</Application>
  <DocSecurity>0</DocSecurity>
  <Lines>48</Lines>
  <Paragraphs>13</Paragraphs>
  <ScaleCrop>false</ScaleCrop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Richard, Shaleatha</dc:creator>
  <cp:keywords/>
  <dc:description/>
  <cp:lastModifiedBy>Richard, Shaleatha</cp:lastModifiedBy>
  <cp:revision>2</cp:revision>
  <dcterms:created xsi:type="dcterms:W3CDTF">2025-12-04T09:31:00Z</dcterms:created>
  <dcterms:modified xsi:type="dcterms:W3CDTF">2025-12-04T09:51:00Z</dcterms:modified>
</cp:coreProperties>
</file>