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0903" w14:textId="3C7E445E" w:rsidR="00464C3E" w:rsidRDefault="006D68C2" w:rsidP="006D68C2">
      <w:pPr>
        <w:jc w:val="center"/>
        <w:rPr>
          <w:rFonts w:ascii="Georgia" w:hAnsi="Georgia"/>
          <w:b/>
          <w:bCs/>
          <w:sz w:val="36"/>
          <w:szCs w:val="36"/>
        </w:rPr>
      </w:pPr>
      <w:r w:rsidRPr="006D68C2">
        <w:rPr>
          <w:rFonts w:ascii="Georgia" w:hAnsi="Georgia"/>
          <w:b/>
          <w:bCs/>
          <w:sz w:val="36"/>
          <w:szCs w:val="36"/>
        </w:rPr>
        <w:t xml:space="preserve">Negril Reopening’s Resorts and </w:t>
      </w:r>
      <w:r w:rsidR="007260EC">
        <w:rPr>
          <w:rFonts w:ascii="Georgia" w:hAnsi="Georgia"/>
          <w:b/>
          <w:bCs/>
          <w:sz w:val="36"/>
          <w:szCs w:val="36"/>
        </w:rPr>
        <w:t>Attractions</w:t>
      </w:r>
    </w:p>
    <w:p w14:paraId="35F5E1FE" w14:textId="5856EABE" w:rsidR="006D68C2" w:rsidRPr="00013515" w:rsidRDefault="00013515" w:rsidP="006D68C2">
      <w:pPr>
        <w:rPr>
          <w:rFonts w:ascii="Georgia" w:hAnsi="Georgia"/>
          <w:b/>
          <w:bCs/>
          <w:sz w:val="32"/>
          <w:szCs w:val="32"/>
        </w:rPr>
      </w:pPr>
      <w:r w:rsidRPr="00013515">
        <w:rPr>
          <w:rFonts w:ascii="Georgia" w:hAnsi="Georgia"/>
          <w:b/>
          <w:bCs/>
          <w:sz w:val="32"/>
          <w:szCs w:val="32"/>
        </w:rPr>
        <w:t>RESORTS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671"/>
        <w:gridCol w:w="4673"/>
      </w:tblGrid>
      <w:tr w:rsidR="006D68C2" w:rsidRPr="00954D86" w14:paraId="4A8E7AD3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4EB973B" w14:textId="77777777" w:rsidR="006D68C2" w:rsidRPr="00954D86" w:rsidRDefault="006D68C2" w:rsidP="008C00F3">
            <w:r w:rsidRPr="00954D86">
              <w:rPr>
                <w:b/>
                <w:bCs/>
              </w:rPr>
              <w:t>Name of Property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D1570A0" w14:textId="77777777" w:rsidR="006D68C2" w:rsidRPr="00954D86" w:rsidRDefault="006D68C2" w:rsidP="008C00F3">
            <w:r w:rsidRPr="00954D86">
              <w:rPr>
                <w:b/>
                <w:bCs/>
              </w:rPr>
              <w:t>Status</w:t>
            </w:r>
          </w:p>
        </w:tc>
      </w:tr>
      <w:tr w:rsidR="006D68C2" w:rsidRPr="00954D86" w14:paraId="68458EAF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70ABC2E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Ayurveda Resort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1E20E25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6D68C2" w:rsidRPr="00954D86" w14:paraId="7A660885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F7FC955" w14:textId="77777777" w:rsidR="006D68C2" w:rsidRPr="00954D86" w:rsidRDefault="006D68C2" w:rsidP="008C00F3">
            <w:pPr>
              <w:rPr>
                <w:highlight w:val="yellow"/>
              </w:rPr>
            </w:pPr>
            <w:hyperlink r:id="rId4" w:tgtFrame="_blank" w:history="1">
              <w:r w:rsidRPr="00954D86">
                <w:rPr>
                  <w:rStyle w:val="Hyperlink"/>
                  <w:highlight w:val="yellow"/>
                </w:rPr>
                <w:t>Azul Beach Resort Negril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45BA215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6D68C2" w:rsidRPr="00954D86" w14:paraId="2F76440B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761D120" w14:textId="77777777" w:rsidR="006D68C2" w:rsidRPr="00954D86" w:rsidRDefault="006D68C2" w:rsidP="008C00F3">
            <w:pPr>
              <w:rPr>
                <w:highlight w:val="yellow"/>
              </w:rPr>
            </w:pPr>
            <w:hyperlink r:id="rId5" w:tgtFrame="_blank" w:history="1">
              <w:r w:rsidRPr="00954D86">
                <w:rPr>
                  <w:rStyle w:val="Hyperlink"/>
                  <w:highlight w:val="yellow"/>
                </w:rPr>
                <w:t>Beaches Negril Resort &amp; Spa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EA08760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Reopening December 6, 2025. Now taking bookings.</w:t>
            </w:r>
          </w:p>
        </w:tc>
      </w:tr>
      <w:tr w:rsidR="006D68C2" w:rsidRPr="00954D86" w14:paraId="39BD403D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1D2F7D" w14:textId="77777777" w:rsidR="006D68C2" w:rsidRPr="00954D86" w:rsidRDefault="006D68C2" w:rsidP="008C00F3">
            <w:pPr>
              <w:rPr>
                <w:highlight w:val="yellow"/>
              </w:rPr>
            </w:pPr>
            <w:hyperlink r:id="rId6" w:tgtFrame="_blank" w:history="1">
              <w:r w:rsidRPr="00954D86">
                <w:rPr>
                  <w:rStyle w:val="Hyperlink"/>
                  <w:highlight w:val="yellow"/>
                </w:rPr>
                <w:t>Boardwalk Village Negril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B3B1EA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 xml:space="preserve">Open. Contact the hotel </w:t>
            </w:r>
            <w:proofErr w:type="gramStart"/>
            <w:r w:rsidRPr="00954D86">
              <w:rPr>
                <w:highlight w:val="yellow"/>
              </w:rPr>
              <w:t>for booking</w:t>
            </w:r>
            <w:proofErr w:type="gramEnd"/>
            <w:r w:rsidRPr="00954D86">
              <w:rPr>
                <w:highlight w:val="yellow"/>
              </w:rPr>
              <w:t xml:space="preserve"> information.</w:t>
            </w:r>
          </w:p>
        </w:tc>
      </w:tr>
      <w:tr w:rsidR="006D68C2" w:rsidRPr="00954D86" w14:paraId="6FBEF18C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C564305" w14:textId="77777777" w:rsidR="006D68C2" w:rsidRPr="00954D86" w:rsidRDefault="006D68C2" w:rsidP="008C00F3">
            <w:pPr>
              <w:rPr>
                <w:highlight w:val="yellow"/>
              </w:rPr>
            </w:pPr>
            <w:hyperlink r:id="rId7" w:tgtFrame="_blank" w:history="1">
              <w:r w:rsidRPr="00954D86">
                <w:rPr>
                  <w:rStyle w:val="Hyperlink"/>
                  <w:highlight w:val="yellow"/>
                </w:rPr>
                <w:t>The Caves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455EF03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Open. Now taking bookings.</w:t>
            </w:r>
          </w:p>
        </w:tc>
      </w:tr>
      <w:tr w:rsidR="006D68C2" w:rsidRPr="00954D86" w14:paraId="5581BD9B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B456F30" w14:textId="77777777" w:rsidR="006D68C2" w:rsidRPr="00954D86" w:rsidRDefault="006D68C2" w:rsidP="008C00F3">
            <w:pPr>
              <w:rPr>
                <w:highlight w:val="yellow"/>
              </w:rPr>
            </w:pPr>
            <w:hyperlink r:id="rId8" w:tgtFrame="_blank" w:history="1">
              <w:proofErr w:type="spellStart"/>
              <w:r w:rsidRPr="00954D86">
                <w:rPr>
                  <w:rStyle w:val="Hyperlink"/>
                  <w:highlight w:val="yellow"/>
                </w:rPr>
                <w:t>Charela</w:t>
              </w:r>
              <w:proofErr w:type="spellEnd"/>
              <w:r w:rsidRPr="00954D86">
                <w:rPr>
                  <w:rStyle w:val="Hyperlink"/>
                  <w:highlight w:val="yellow"/>
                </w:rPr>
                <w:t xml:space="preserve"> Inn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1C74A80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6D68C2" w:rsidRPr="00954D86" w14:paraId="0CFB36A0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D53CA7C" w14:textId="77777777" w:rsidR="006D68C2" w:rsidRPr="00954D86" w:rsidRDefault="006D68C2" w:rsidP="008C00F3">
            <w:pPr>
              <w:rPr>
                <w:highlight w:val="yellow"/>
              </w:rPr>
            </w:pPr>
            <w:hyperlink r:id="rId9" w:tgtFrame="_blank" w:history="1">
              <w:r w:rsidRPr="00954D86">
                <w:rPr>
                  <w:rStyle w:val="Hyperlink"/>
                  <w:highlight w:val="yellow"/>
                </w:rPr>
                <w:t>The Cliff Hotel &amp; Spa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28BEC76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6D68C2" w:rsidRPr="00954D86" w14:paraId="15E71505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C6B3DBE" w14:textId="77777777" w:rsidR="006D68C2" w:rsidRPr="00954D86" w:rsidRDefault="006D68C2" w:rsidP="008C00F3">
            <w:pPr>
              <w:rPr>
                <w:highlight w:val="yellow"/>
              </w:rPr>
            </w:pPr>
            <w:hyperlink r:id="rId10" w:tgtFrame="_blank" w:history="1">
              <w:r w:rsidRPr="00954D86">
                <w:rPr>
                  <w:rStyle w:val="Hyperlink"/>
                  <w:highlight w:val="yellow"/>
                </w:rPr>
                <w:t>Coco La Palm Seaside Resort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92C5C8B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6D68C2" w:rsidRPr="00954D86" w14:paraId="22FBB0E3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D1E1018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Coral Seas Beach Resort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5C5A29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6D68C2" w:rsidRPr="00954D86" w14:paraId="28B72FAE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CBDADB6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Coral Seas Cliff Resort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3BDF045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6D68C2" w:rsidRPr="00954D86" w14:paraId="2DD58AEA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6ACEAEC" w14:textId="77777777" w:rsidR="006D68C2" w:rsidRPr="00954D86" w:rsidRDefault="006D68C2" w:rsidP="008C00F3">
            <w:pPr>
              <w:rPr>
                <w:highlight w:val="yellow"/>
              </w:rPr>
            </w:pPr>
            <w:hyperlink r:id="rId11" w:tgtFrame="_blank" w:history="1">
              <w:r w:rsidRPr="00954D86">
                <w:rPr>
                  <w:rStyle w:val="Hyperlink"/>
                  <w:highlight w:val="yellow"/>
                </w:rPr>
                <w:t xml:space="preserve">Country </w:t>
              </w:r>
              <w:proofErr w:type="spellStart"/>
              <w:r w:rsidRPr="00954D86">
                <w:rPr>
                  <w:rStyle w:val="Hyperlink"/>
                  <w:highlight w:val="yellow"/>
                </w:rPr>
                <w:t>Country</w:t>
              </w:r>
              <w:proofErr w:type="spellEnd"/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2BD28DE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 xml:space="preserve">Open. Contact the hotel </w:t>
            </w:r>
            <w:proofErr w:type="gramStart"/>
            <w:r w:rsidRPr="00954D86">
              <w:rPr>
                <w:highlight w:val="yellow"/>
              </w:rPr>
              <w:t>for booking</w:t>
            </w:r>
            <w:proofErr w:type="gramEnd"/>
            <w:r w:rsidRPr="00954D86">
              <w:rPr>
                <w:highlight w:val="yellow"/>
              </w:rPr>
              <w:t xml:space="preserve"> information.</w:t>
            </w:r>
          </w:p>
        </w:tc>
      </w:tr>
      <w:tr w:rsidR="006D68C2" w:rsidRPr="00954D86" w14:paraId="003151BA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43F0AAC" w14:textId="77777777" w:rsidR="006D68C2" w:rsidRPr="00954D86" w:rsidRDefault="006D68C2" w:rsidP="008C00F3">
            <w:pPr>
              <w:rPr>
                <w:highlight w:val="yellow"/>
              </w:rPr>
            </w:pPr>
            <w:hyperlink r:id="rId12" w:tgtFrame="_blank" w:history="1">
              <w:r w:rsidRPr="00954D86">
                <w:rPr>
                  <w:rStyle w:val="Hyperlink"/>
                  <w:highlight w:val="yellow"/>
                </w:rPr>
                <w:t>Couples Negril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1896D42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6D68C2" w:rsidRPr="00954D86" w14:paraId="5CF4F65B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F18EA63" w14:textId="77777777" w:rsidR="006D68C2" w:rsidRPr="00954D86" w:rsidRDefault="006D68C2" w:rsidP="008C00F3">
            <w:pPr>
              <w:rPr>
                <w:highlight w:val="yellow"/>
              </w:rPr>
            </w:pPr>
            <w:hyperlink r:id="rId13" w:tgtFrame="_blank" w:history="1">
              <w:r w:rsidRPr="00954D86">
                <w:rPr>
                  <w:rStyle w:val="Hyperlink"/>
                  <w:highlight w:val="yellow"/>
                </w:rPr>
                <w:t>Couples Swept Away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9E4E368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6D68C2" w:rsidRPr="00954D86" w14:paraId="270F292E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C9BD85A" w14:textId="77777777" w:rsidR="006D68C2" w:rsidRPr="00954D86" w:rsidRDefault="006D68C2" w:rsidP="008C00F3">
            <w:pPr>
              <w:rPr>
                <w:highlight w:val="yellow"/>
              </w:rPr>
            </w:pPr>
            <w:hyperlink r:id="rId14" w:tgtFrame="_blank" w:history="1">
              <w:r w:rsidRPr="00954D86">
                <w:rPr>
                  <w:rStyle w:val="Hyperlink"/>
                  <w:highlight w:val="yellow"/>
                </w:rPr>
                <w:t>Fun Holiday Beach Resort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1C7BFA0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 xml:space="preserve">Open. Contact the hotel </w:t>
            </w:r>
            <w:proofErr w:type="gramStart"/>
            <w:r w:rsidRPr="00954D86">
              <w:rPr>
                <w:highlight w:val="yellow"/>
              </w:rPr>
              <w:t>for booking</w:t>
            </w:r>
            <w:proofErr w:type="gramEnd"/>
            <w:r w:rsidRPr="00954D86">
              <w:rPr>
                <w:highlight w:val="yellow"/>
              </w:rPr>
              <w:t xml:space="preserve"> information.</w:t>
            </w:r>
          </w:p>
        </w:tc>
      </w:tr>
      <w:tr w:rsidR="006D68C2" w:rsidRPr="00954D86" w14:paraId="7F25A11D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BAB8B34" w14:textId="77777777" w:rsidR="006D68C2" w:rsidRPr="00954D86" w:rsidRDefault="006D68C2" w:rsidP="008C00F3">
            <w:r w:rsidRPr="00954D86">
              <w:lastRenderedPageBreak/>
              <w:t>Grand Lido Negril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F07F3ED" w14:textId="77777777" w:rsidR="006D68C2" w:rsidRPr="00954D86" w:rsidRDefault="006D68C2" w:rsidP="008C00F3">
            <w:r w:rsidRPr="00954D86">
              <w:t xml:space="preserve">Reopening August 25, 2026. Contact the hotel </w:t>
            </w:r>
            <w:proofErr w:type="gramStart"/>
            <w:r w:rsidRPr="00954D86">
              <w:t>for booking</w:t>
            </w:r>
            <w:proofErr w:type="gramEnd"/>
            <w:r w:rsidRPr="00954D86">
              <w:t xml:space="preserve"> information.</w:t>
            </w:r>
          </w:p>
        </w:tc>
      </w:tr>
      <w:tr w:rsidR="006D68C2" w:rsidRPr="00954D86" w14:paraId="4463D9D1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1A2C374" w14:textId="77777777" w:rsidR="006D68C2" w:rsidRPr="00954D86" w:rsidRDefault="006D68C2" w:rsidP="008C00F3">
            <w:pPr>
              <w:rPr>
                <w:highlight w:val="yellow"/>
              </w:rPr>
            </w:pPr>
            <w:hyperlink r:id="rId15" w:tgtFrame="_blank" w:history="1">
              <w:r w:rsidRPr="00954D86">
                <w:rPr>
                  <w:rStyle w:val="Hyperlink"/>
                  <w:highlight w:val="yellow"/>
                </w:rPr>
                <w:t>Grand Palladium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C3124F7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Open. Now taking bookings.</w:t>
            </w:r>
          </w:p>
        </w:tc>
      </w:tr>
      <w:tr w:rsidR="006D68C2" w:rsidRPr="00954D86" w14:paraId="1EB1B32D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5A808B5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Gold Nugget Negril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62E32A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Open. Now taking bookings.</w:t>
            </w:r>
          </w:p>
        </w:tc>
      </w:tr>
      <w:tr w:rsidR="006D68C2" w:rsidRPr="00954D86" w14:paraId="7E044E89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23394EC" w14:textId="77777777" w:rsidR="006D68C2" w:rsidRPr="00954D86" w:rsidRDefault="006D68C2" w:rsidP="008C00F3">
            <w:pPr>
              <w:rPr>
                <w:highlight w:val="yellow"/>
              </w:rPr>
            </w:pPr>
            <w:hyperlink r:id="rId16" w:tgtFrame="_blank" w:history="1">
              <w:r w:rsidRPr="00954D86">
                <w:rPr>
                  <w:rStyle w:val="Hyperlink"/>
                  <w:highlight w:val="yellow"/>
                </w:rPr>
                <w:t>Hedonism II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FE4F7D4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 xml:space="preserve">Open. Contact the hotel </w:t>
            </w:r>
            <w:proofErr w:type="gramStart"/>
            <w:r w:rsidRPr="00954D86">
              <w:rPr>
                <w:highlight w:val="yellow"/>
              </w:rPr>
              <w:t>for booking</w:t>
            </w:r>
            <w:proofErr w:type="gramEnd"/>
            <w:r w:rsidRPr="00954D86">
              <w:rPr>
                <w:highlight w:val="yellow"/>
              </w:rPr>
              <w:t xml:space="preserve"> information.</w:t>
            </w:r>
          </w:p>
        </w:tc>
      </w:tr>
      <w:tr w:rsidR="006D68C2" w:rsidRPr="00954D86" w14:paraId="13F6A622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645EBC3" w14:textId="77777777" w:rsidR="006D68C2" w:rsidRPr="00954D86" w:rsidRDefault="006D68C2" w:rsidP="008C00F3">
            <w:pPr>
              <w:rPr>
                <w:highlight w:val="yellow"/>
              </w:rPr>
            </w:pPr>
            <w:hyperlink r:id="rId17" w:tgtFrame="_blank" w:history="1">
              <w:r w:rsidRPr="00954D86">
                <w:rPr>
                  <w:rStyle w:val="Hyperlink"/>
                  <w:highlight w:val="yellow"/>
                </w:rPr>
                <w:t>Hidden Paradise Resort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725368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 xml:space="preserve">Open. Contact hotel </w:t>
            </w:r>
            <w:proofErr w:type="gramStart"/>
            <w:r w:rsidRPr="00954D86">
              <w:rPr>
                <w:highlight w:val="yellow"/>
              </w:rPr>
              <w:t>for booking</w:t>
            </w:r>
            <w:proofErr w:type="gramEnd"/>
            <w:r w:rsidRPr="00954D86">
              <w:rPr>
                <w:highlight w:val="yellow"/>
              </w:rPr>
              <w:t xml:space="preserve"> information.</w:t>
            </w:r>
          </w:p>
        </w:tc>
      </w:tr>
      <w:tr w:rsidR="006D68C2" w:rsidRPr="00954D86" w14:paraId="236C3EAE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85028A9" w14:textId="77777777" w:rsidR="006D68C2" w:rsidRPr="00954D86" w:rsidRDefault="006D68C2" w:rsidP="008C00F3">
            <w:hyperlink r:id="rId18" w:tgtFrame="_blank" w:history="1">
              <w:r w:rsidRPr="00954D86">
                <w:rPr>
                  <w:rStyle w:val="Hyperlink"/>
                </w:rPr>
                <w:t>Hotel Commingle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634D215" w14:textId="77777777" w:rsidR="006D68C2" w:rsidRPr="00954D86" w:rsidRDefault="006D68C2" w:rsidP="008C00F3">
            <w:r w:rsidRPr="00954D86">
              <w:t>Closed</w:t>
            </w:r>
          </w:p>
        </w:tc>
      </w:tr>
      <w:tr w:rsidR="006D68C2" w:rsidRPr="00954D86" w14:paraId="73AB4DBE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AAD64E4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Idle Awhile Resort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90443D6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6D68C2" w:rsidRPr="00954D86" w14:paraId="2CC67E98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DD26C89" w14:textId="77777777" w:rsidR="006D68C2" w:rsidRPr="00954D86" w:rsidRDefault="006D68C2" w:rsidP="008C00F3">
            <w:r w:rsidRPr="00954D86">
              <w:t>Kibo Hotel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C9A76A5" w14:textId="77777777" w:rsidR="006D68C2" w:rsidRPr="00954D86" w:rsidRDefault="006D68C2" w:rsidP="008C00F3">
            <w:r w:rsidRPr="00954D86">
              <w:t>Closed</w:t>
            </w:r>
          </w:p>
        </w:tc>
      </w:tr>
      <w:tr w:rsidR="006D68C2" w:rsidRPr="00954D86" w14:paraId="1AC3472F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5F36136" w14:textId="77777777" w:rsidR="006D68C2" w:rsidRPr="00954D86" w:rsidRDefault="006D68C2" w:rsidP="008C00F3">
            <w:pPr>
              <w:rPr>
                <w:highlight w:val="yellow"/>
              </w:rPr>
            </w:pPr>
            <w:hyperlink r:id="rId19" w:tgtFrame="_blank" w:history="1">
              <w:proofErr w:type="spellStart"/>
              <w:r w:rsidRPr="00954D86">
                <w:rPr>
                  <w:rStyle w:val="Hyperlink"/>
                  <w:highlight w:val="yellow"/>
                </w:rPr>
                <w:t>Kuyaba</w:t>
              </w:r>
              <w:proofErr w:type="spellEnd"/>
              <w:r w:rsidRPr="00954D86">
                <w:rPr>
                  <w:rStyle w:val="Hyperlink"/>
                  <w:highlight w:val="yellow"/>
                </w:rPr>
                <w:t xml:space="preserve"> Negril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4E54635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 xml:space="preserve">Open. Contact the hotel </w:t>
            </w:r>
            <w:proofErr w:type="gramStart"/>
            <w:r w:rsidRPr="00954D86">
              <w:rPr>
                <w:highlight w:val="yellow"/>
              </w:rPr>
              <w:t>for booking</w:t>
            </w:r>
            <w:proofErr w:type="gramEnd"/>
            <w:r w:rsidRPr="00954D86">
              <w:rPr>
                <w:highlight w:val="yellow"/>
              </w:rPr>
              <w:t xml:space="preserve"> information.</w:t>
            </w:r>
          </w:p>
        </w:tc>
      </w:tr>
      <w:tr w:rsidR="006D68C2" w:rsidRPr="00954D86" w14:paraId="69B16914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08E8727" w14:textId="77777777" w:rsidR="006D68C2" w:rsidRPr="00954D86" w:rsidRDefault="006D68C2" w:rsidP="008C00F3">
            <w:pPr>
              <w:rPr>
                <w:highlight w:val="yellow"/>
              </w:rPr>
            </w:pPr>
            <w:hyperlink r:id="rId20" w:tgtFrame="_blank" w:history="1">
              <w:r w:rsidRPr="00954D86">
                <w:rPr>
                  <w:rStyle w:val="Hyperlink"/>
                  <w:highlight w:val="yellow"/>
                </w:rPr>
                <w:t>Legends Beach Hotel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6E3BC09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Open. Now taking bookings.</w:t>
            </w:r>
          </w:p>
        </w:tc>
      </w:tr>
      <w:tr w:rsidR="006D68C2" w:rsidRPr="00954D86" w14:paraId="5C627B88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6190CDD" w14:textId="77777777" w:rsidR="006D68C2" w:rsidRPr="00954D86" w:rsidRDefault="006D68C2" w:rsidP="008C00F3">
            <w:pPr>
              <w:rPr>
                <w:highlight w:val="yellow"/>
              </w:rPr>
            </w:pPr>
            <w:hyperlink r:id="rId21" w:tgtFrame="_blank" w:history="1">
              <w:r w:rsidRPr="00954D86">
                <w:rPr>
                  <w:rStyle w:val="Hyperlink"/>
                  <w:highlight w:val="yellow"/>
                </w:rPr>
                <w:t>LTU Garden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A0F6A02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Open. Now taking bookings.</w:t>
            </w:r>
          </w:p>
        </w:tc>
      </w:tr>
      <w:tr w:rsidR="006D68C2" w:rsidRPr="00954D86" w14:paraId="35268492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92A0212" w14:textId="77777777" w:rsidR="006D68C2" w:rsidRPr="00954D86" w:rsidRDefault="006D68C2" w:rsidP="008C00F3">
            <w:pPr>
              <w:rPr>
                <w:highlight w:val="yellow"/>
              </w:rPr>
            </w:pPr>
            <w:hyperlink r:id="rId22" w:tgtFrame="_blank" w:history="1">
              <w:r w:rsidRPr="00954D86">
                <w:rPr>
                  <w:rStyle w:val="Hyperlink"/>
                  <w:highlight w:val="yellow"/>
                </w:rPr>
                <w:t>Merril's II Beach Resort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9E5B6E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Open. Now taking bookings.</w:t>
            </w:r>
          </w:p>
        </w:tc>
      </w:tr>
      <w:tr w:rsidR="006D68C2" w:rsidRPr="00954D86" w14:paraId="744F9B77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1B8A763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Negril Escape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FA4C58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6D68C2" w:rsidRPr="00954D86" w14:paraId="6BBEF4A9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D0C19B8" w14:textId="77777777" w:rsidR="006D68C2" w:rsidRPr="00954D86" w:rsidRDefault="006D68C2" w:rsidP="008C00F3">
            <w:pPr>
              <w:rPr>
                <w:highlight w:val="yellow"/>
              </w:rPr>
            </w:pPr>
            <w:hyperlink r:id="rId23" w:tgtFrame="_blank" w:history="1">
              <w:r w:rsidRPr="00954D86">
                <w:rPr>
                  <w:rStyle w:val="Hyperlink"/>
                  <w:highlight w:val="yellow"/>
                </w:rPr>
                <w:t xml:space="preserve">Negril </w:t>
              </w:r>
              <w:proofErr w:type="spellStart"/>
              <w:r w:rsidRPr="00954D86">
                <w:rPr>
                  <w:rStyle w:val="Hyperlink"/>
                  <w:highlight w:val="yellow"/>
                </w:rPr>
                <w:t>Footeprints</w:t>
              </w:r>
              <w:proofErr w:type="spellEnd"/>
              <w:r w:rsidRPr="00954D86">
                <w:rPr>
                  <w:rStyle w:val="Hyperlink"/>
                  <w:highlight w:val="yellow"/>
                </w:rPr>
                <w:t xml:space="preserve"> Hotel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4437A7D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 xml:space="preserve">Open. Contact hotel </w:t>
            </w:r>
            <w:proofErr w:type="gramStart"/>
            <w:r w:rsidRPr="00954D86">
              <w:rPr>
                <w:highlight w:val="yellow"/>
              </w:rPr>
              <w:t>for booking</w:t>
            </w:r>
            <w:proofErr w:type="gramEnd"/>
            <w:r w:rsidRPr="00954D86">
              <w:rPr>
                <w:highlight w:val="yellow"/>
              </w:rPr>
              <w:t xml:space="preserve"> information.</w:t>
            </w:r>
          </w:p>
        </w:tc>
      </w:tr>
      <w:tr w:rsidR="006D68C2" w:rsidRPr="00954D86" w14:paraId="7DB0B403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7BCDCC6" w14:textId="77777777" w:rsidR="006D68C2" w:rsidRPr="00954D86" w:rsidRDefault="006D68C2" w:rsidP="008C00F3">
            <w:pPr>
              <w:rPr>
                <w:highlight w:val="yellow"/>
              </w:rPr>
            </w:pPr>
            <w:hyperlink r:id="rId24" w:tgtFrame="_blank" w:history="1">
              <w:r w:rsidRPr="00954D86">
                <w:rPr>
                  <w:rStyle w:val="Hyperlink"/>
                  <w:highlight w:val="yellow"/>
                </w:rPr>
                <w:t>Negril Palms Hotel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6E68A1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 xml:space="preserve">Open. Contact the hotel </w:t>
            </w:r>
            <w:proofErr w:type="gramStart"/>
            <w:r w:rsidRPr="00954D86">
              <w:rPr>
                <w:highlight w:val="yellow"/>
              </w:rPr>
              <w:t>for booking</w:t>
            </w:r>
            <w:proofErr w:type="gramEnd"/>
            <w:r w:rsidRPr="00954D86">
              <w:rPr>
                <w:highlight w:val="yellow"/>
              </w:rPr>
              <w:t xml:space="preserve"> information.</w:t>
            </w:r>
          </w:p>
        </w:tc>
      </w:tr>
      <w:tr w:rsidR="006D68C2" w:rsidRPr="00954D86" w14:paraId="07C1B076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EF6DAE3" w14:textId="77777777" w:rsidR="006D68C2" w:rsidRPr="00954D86" w:rsidRDefault="006D68C2" w:rsidP="008C00F3">
            <w:pPr>
              <w:rPr>
                <w:highlight w:val="yellow"/>
              </w:rPr>
            </w:pPr>
            <w:hyperlink r:id="rId25" w:tgtFrame="_blank" w:history="1">
              <w:r w:rsidRPr="00954D86">
                <w:rPr>
                  <w:rStyle w:val="Hyperlink"/>
                  <w:highlight w:val="yellow"/>
                </w:rPr>
                <w:t>Negril Tree House Resort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F3823C9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6D68C2" w:rsidRPr="00954D86" w14:paraId="2B100C85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C9B5B90" w14:textId="77777777" w:rsidR="006D68C2" w:rsidRPr="00954D86" w:rsidRDefault="006D68C2" w:rsidP="008C00F3">
            <w:pPr>
              <w:rPr>
                <w:highlight w:val="yellow"/>
              </w:rPr>
            </w:pPr>
            <w:hyperlink r:id="rId26" w:tgtFrame="_blank" w:history="1">
              <w:r w:rsidRPr="00954D86">
                <w:rPr>
                  <w:rStyle w:val="Hyperlink"/>
                  <w:highlight w:val="yellow"/>
                </w:rPr>
                <w:t>Ocean Cliff Hotel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F145BBB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6D68C2" w:rsidRPr="00954D86" w14:paraId="5291F5F7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1BD2043" w14:textId="77777777" w:rsidR="006D68C2" w:rsidRPr="00954D86" w:rsidRDefault="006D68C2" w:rsidP="008C00F3">
            <w:hyperlink r:id="rId27" w:tgtFrame="_blank" w:history="1">
              <w:r w:rsidRPr="00954D86">
                <w:rPr>
                  <w:rStyle w:val="Hyperlink"/>
                </w:rPr>
                <w:t>Princess Grand Jamaica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F8B6AED" w14:textId="77777777" w:rsidR="006D68C2" w:rsidRPr="00954D86" w:rsidRDefault="006D68C2" w:rsidP="008C00F3">
            <w:r w:rsidRPr="00954D86">
              <w:t xml:space="preserve">Reopening March 1, 2026. Contact hotel </w:t>
            </w:r>
            <w:proofErr w:type="gramStart"/>
            <w:r w:rsidRPr="00954D86">
              <w:t>for booking</w:t>
            </w:r>
            <w:proofErr w:type="gramEnd"/>
            <w:r w:rsidRPr="00954D86">
              <w:t xml:space="preserve"> information.</w:t>
            </w:r>
          </w:p>
        </w:tc>
      </w:tr>
      <w:tr w:rsidR="006D68C2" w:rsidRPr="00954D86" w14:paraId="74B4A0CA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495E5EA" w14:textId="77777777" w:rsidR="006D68C2" w:rsidRPr="00954D86" w:rsidRDefault="006D68C2" w:rsidP="008C00F3">
            <w:hyperlink r:id="rId28" w:tgtFrame="_blank" w:history="1">
              <w:r w:rsidRPr="00954D86">
                <w:rPr>
                  <w:rStyle w:val="Hyperlink"/>
                </w:rPr>
                <w:t xml:space="preserve">Princess Senses </w:t>
              </w:r>
              <w:proofErr w:type="gramStart"/>
              <w:r w:rsidRPr="00954D86">
                <w:rPr>
                  <w:rStyle w:val="Hyperlink"/>
                </w:rPr>
                <w:t>The</w:t>
              </w:r>
              <w:proofErr w:type="gramEnd"/>
              <w:r w:rsidRPr="00954D86">
                <w:rPr>
                  <w:rStyle w:val="Hyperlink"/>
                </w:rPr>
                <w:t xml:space="preserve"> Mangrove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5A20C09" w14:textId="77777777" w:rsidR="006D68C2" w:rsidRPr="00954D86" w:rsidRDefault="006D68C2" w:rsidP="008C00F3">
            <w:r w:rsidRPr="00954D86">
              <w:t xml:space="preserve">Reopening February 1, 2026. Contact hotel </w:t>
            </w:r>
            <w:proofErr w:type="gramStart"/>
            <w:r w:rsidRPr="00954D86">
              <w:t>for booking</w:t>
            </w:r>
            <w:proofErr w:type="gramEnd"/>
            <w:r w:rsidRPr="00954D86">
              <w:t xml:space="preserve"> information.</w:t>
            </w:r>
          </w:p>
        </w:tc>
      </w:tr>
      <w:tr w:rsidR="006D68C2" w:rsidRPr="00954D86" w14:paraId="7BF596BD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0895852" w14:textId="77777777" w:rsidR="006D68C2" w:rsidRPr="00954D86" w:rsidRDefault="006D68C2" w:rsidP="008C00F3">
            <w:pPr>
              <w:rPr>
                <w:highlight w:val="yellow"/>
              </w:rPr>
            </w:pPr>
            <w:hyperlink r:id="rId29" w:tgtFrame="_blank" w:history="1">
              <w:r w:rsidRPr="00954D86">
                <w:rPr>
                  <w:rStyle w:val="Hyperlink"/>
                  <w:highlight w:val="yellow"/>
                </w:rPr>
                <w:t>Rayon Hotel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00E3434" w14:textId="77777777" w:rsidR="006D68C2" w:rsidRPr="00954D86" w:rsidRDefault="006D68C2" w:rsidP="008C00F3">
            <w:r w:rsidRPr="00954D86">
              <w:rPr>
                <w:highlight w:val="yellow"/>
              </w:rPr>
              <w:t>Open. Now taking bookings.</w:t>
            </w:r>
          </w:p>
        </w:tc>
      </w:tr>
      <w:tr w:rsidR="006D68C2" w:rsidRPr="00954D86" w14:paraId="73AD750A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7A4C76D" w14:textId="77777777" w:rsidR="006D68C2" w:rsidRPr="00954D86" w:rsidRDefault="006D68C2" w:rsidP="008C00F3">
            <w:pPr>
              <w:rPr>
                <w:highlight w:val="yellow"/>
              </w:rPr>
            </w:pPr>
            <w:hyperlink r:id="rId30" w:tgtFrame="_blank" w:history="1">
              <w:r w:rsidRPr="00954D86">
                <w:rPr>
                  <w:rStyle w:val="Hyperlink"/>
                  <w:highlight w:val="yellow"/>
                </w:rPr>
                <w:t>RIU Negril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7835054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Reopening December 10, 2025. Now taking bookings.</w:t>
            </w:r>
          </w:p>
        </w:tc>
      </w:tr>
      <w:tr w:rsidR="006D68C2" w:rsidRPr="00954D86" w14:paraId="41D866A1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06FE842" w14:textId="77777777" w:rsidR="006D68C2" w:rsidRPr="00954D86" w:rsidRDefault="006D68C2" w:rsidP="008C00F3">
            <w:pPr>
              <w:rPr>
                <w:highlight w:val="yellow"/>
              </w:rPr>
            </w:pPr>
            <w:hyperlink r:id="rId31" w:tgtFrame="_blank" w:history="1">
              <w:r w:rsidRPr="00954D86">
                <w:rPr>
                  <w:rStyle w:val="Hyperlink"/>
                  <w:highlight w:val="yellow"/>
                </w:rPr>
                <w:t>RIU Palace Tropical Bay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02E0DE8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Reopening December 4, 2025. Now taking bookings.</w:t>
            </w:r>
          </w:p>
        </w:tc>
      </w:tr>
      <w:tr w:rsidR="006D68C2" w:rsidRPr="00954D86" w14:paraId="10B9012E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5E6172A" w14:textId="77777777" w:rsidR="006D68C2" w:rsidRPr="00954D86" w:rsidRDefault="006D68C2" w:rsidP="008C00F3">
            <w:pPr>
              <w:rPr>
                <w:highlight w:val="yellow"/>
              </w:rPr>
            </w:pPr>
            <w:hyperlink r:id="rId32" w:tgtFrame="_blank" w:history="1">
              <w:r w:rsidRPr="00954D86">
                <w:rPr>
                  <w:rStyle w:val="Hyperlink"/>
                  <w:highlight w:val="yellow"/>
                </w:rPr>
                <w:t>Rockhouse Hotel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137696" w14:textId="77777777" w:rsidR="006D68C2" w:rsidRPr="00954D86" w:rsidRDefault="006D68C2" w:rsidP="008C00F3">
            <w:r w:rsidRPr="00954D86">
              <w:rPr>
                <w:highlight w:val="yellow"/>
              </w:rPr>
              <w:t>Open</w:t>
            </w:r>
          </w:p>
        </w:tc>
      </w:tr>
      <w:tr w:rsidR="006D68C2" w:rsidRPr="00954D86" w14:paraId="5D9F1A3E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46F0D64" w14:textId="77777777" w:rsidR="006D68C2" w:rsidRPr="00954D86" w:rsidRDefault="006D68C2" w:rsidP="008C00F3">
            <w:hyperlink r:id="rId33" w:tgtFrame="_blank" w:history="1">
              <w:r w:rsidRPr="00954D86">
                <w:rPr>
                  <w:rStyle w:val="Hyperlink"/>
                </w:rPr>
                <w:t>Rooms Negril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3617A56" w14:textId="77777777" w:rsidR="006D68C2" w:rsidRPr="00954D86" w:rsidRDefault="006D68C2" w:rsidP="008C00F3">
            <w:r w:rsidRPr="00954D86">
              <w:t xml:space="preserve">Closed. Contact hotel for </w:t>
            </w:r>
            <w:proofErr w:type="gramStart"/>
            <w:r w:rsidRPr="00954D86">
              <w:t>bookings</w:t>
            </w:r>
            <w:proofErr w:type="gramEnd"/>
            <w:r w:rsidRPr="00954D86">
              <w:t xml:space="preserve"> information.</w:t>
            </w:r>
          </w:p>
        </w:tc>
      </w:tr>
      <w:tr w:rsidR="006D68C2" w:rsidRPr="00954D86" w14:paraId="43CA9D39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BBEB708" w14:textId="77777777" w:rsidR="006D68C2" w:rsidRPr="00954D86" w:rsidRDefault="006D68C2" w:rsidP="008C00F3">
            <w:pPr>
              <w:rPr>
                <w:highlight w:val="yellow"/>
              </w:rPr>
            </w:pPr>
            <w:hyperlink r:id="rId34" w:tgtFrame="_blank" w:history="1">
              <w:r w:rsidRPr="00954D86">
                <w:rPr>
                  <w:rStyle w:val="Hyperlink"/>
                  <w:highlight w:val="yellow"/>
                </w:rPr>
                <w:t>Rondel Village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E808713" w14:textId="77777777" w:rsidR="006D68C2" w:rsidRPr="00954D86" w:rsidRDefault="006D68C2" w:rsidP="008C00F3">
            <w:r w:rsidRPr="00954D86">
              <w:rPr>
                <w:highlight w:val="yellow"/>
              </w:rPr>
              <w:t xml:space="preserve">Open. Contact the hotel </w:t>
            </w:r>
            <w:proofErr w:type="gramStart"/>
            <w:r w:rsidRPr="00954D86">
              <w:rPr>
                <w:highlight w:val="yellow"/>
              </w:rPr>
              <w:t>for booking</w:t>
            </w:r>
            <w:proofErr w:type="gramEnd"/>
            <w:r w:rsidRPr="00954D86">
              <w:rPr>
                <w:highlight w:val="yellow"/>
              </w:rPr>
              <w:t xml:space="preserve"> information.</w:t>
            </w:r>
          </w:p>
        </w:tc>
      </w:tr>
      <w:tr w:rsidR="006D68C2" w:rsidRPr="00954D86" w14:paraId="41996850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EFE6BD2" w14:textId="77777777" w:rsidR="006D68C2" w:rsidRPr="00954D86" w:rsidRDefault="006D68C2" w:rsidP="008C00F3">
            <w:r w:rsidRPr="00954D86">
              <w:t>Royalton Hideaway Negril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17B4882" w14:textId="77777777" w:rsidR="006D68C2" w:rsidRPr="00954D86" w:rsidRDefault="006D68C2" w:rsidP="008C00F3">
            <w:r w:rsidRPr="00954D86">
              <w:t xml:space="preserve">Reopening August 25, 2026. Contact the hotel </w:t>
            </w:r>
            <w:proofErr w:type="gramStart"/>
            <w:r w:rsidRPr="00954D86">
              <w:t>for booking</w:t>
            </w:r>
            <w:proofErr w:type="gramEnd"/>
            <w:r w:rsidRPr="00954D86">
              <w:t xml:space="preserve"> information.</w:t>
            </w:r>
          </w:p>
        </w:tc>
      </w:tr>
      <w:tr w:rsidR="006D68C2" w:rsidRPr="00954D86" w14:paraId="57522CC4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5438AAC" w14:textId="77777777" w:rsidR="006D68C2" w:rsidRPr="00954D86" w:rsidRDefault="006D68C2" w:rsidP="008C00F3">
            <w:hyperlink r:id="rId35" w:tgtFrame="_blank" w:history="1">
              <w:r w:rsidRPr="00954D86">
                <w:rPr>
                  <w:rStyle w:val="Hyperlink"/>
                </w:rPr>
                <w:t>Royalton Negril 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B2BB881" w14:textId="77777777" w:rsidR="006D68C2" w:rsidRPr="00954D86" w:rsidRDefault="006D68C2" w:rsidP="008C00F3">
            <w:r w:rsidRPr="00954D86">
              <w:t xml:space="preserve">Reopening August 25, 2026. Contact the hotel </w:t>
            </w:r>
            <w:proofErr w:type="gramStart"/>
            <w:r w:rsidRPr="00954D86">
              <w:t>for booking</w:t>
            </w:r>
            <w:proofErr w:type="gramEnd"/>
            <w:r w:rsidRPr="00954D86">
              <w:t xml:space="preserve"> information.</w:t>
            </w:r>
          </w:p>
        </w:tc>
      </w:tr>
      <w:tr w:rsidR="006D68C2" w:rsidRPr="00954D86" w14:paraId="10158E04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68C3772" w14:textId="77777777" w:rsidR="006D68C2" w:rsidRPr="00954D86" w:rsidRDefault="006D68C2" w:rsidP="008C00F3">
            <w:hyperlink r:id="rId36" w:tgtFrame="_blank" w:history="1">
              <w:r w:rsidRPr="00954D86">
                <w:rPr>
                  <w:rStyle w:val="Hyperlink"/>
                </w:rPr>
                <w:t>Rum Runners Resort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37B487" w14:textId="77777777" w:rsidR="006D68C2" w:rsidRPr="00954D86" w:rsidRDefault="006D68C2" w:rsidP="008C00F3">
            <w:r w:rsidRPr="00954D86">
              <w:t>Closed</w:t>
            </w:r>
          </w:p>
        </w:tc>
      </w:tr>
      <w:tr w:rsidR="006D68C2" w:rsidRPr="00954D86" w14:paraId="495F8132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5F5E34E" w14:textId="77777777" w:rsidR="006D68C2" w:rsidRPr="00954D86" w:rsidRDefault="006D68C2" w:rsidP="008C00F3">
            <w:pPr>
              <w:rPr>
                <w:highlight w:val="yellow"/>
              </w:rPr>
            </w:pPr>
            <w:hyperlink r:id="rId37" w:tgtFrame="_blank" w:history="1">
              <w:r w:rsidRPr="00954D86">
                <w:rPr>
                  <w:rStyle w:val="Hyperlink"/>
                  <w:highlight w:val="yellow"/>
                </w:rPr>
                <w:t>Samsara Cliff Hotel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1DF57C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6D68C2" w:rsidRPr="00954D86" w14:paraId="2A6921E0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FEC2B43" w14:textId="77777777" w:rsidR="006D68C2" w:rsidRPr="00954D86" w:rsidRDefault="006D68C2" w:rsidP="008C00F3">
            <w:pPr>
              <w:rPr>
                <w:highlight w:val="yellow"/>
              </w:rPr>
            </w:pPr>
            <w:hyperlink r:id="rId38" w:tgtFrame="_blank" w:history="1">
              <w:r w:rsidRPr="00954D86">
                <w:rPr>
                  <w:rStyle w:val="Hyperlink"/>
                  <w:highlight w:val="yellow"/>
                </w:rPr>
                <w:t>Sandals Negril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24489D9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Reopening December 6, 2025. Now taking bookings.</w:t>
            </w:r>
          </w:p>
        </w:tc>
      </w:tr>
      <w:tr w:rsidR="006D68C2" w:rsidRPr="00954D86" w14:paraId="75B5C917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E455243" w14:textId="77777777" w:rsidR="006D68C2" w:rsidRPr="00954D86" w:rsidRDefault="006D68C2" w:rsidP="008C00F3">
            <w:pPr>
              <w:rPr>
                <w:highlight w:val="yellow"/>
              </w:rPr>
            </w:pPr>
            <w:hyperlink r:id="rId39" w:tgtFrame="_blank" w:history="1">
              <w:r w:rsidRPr="00954D86">
                <w:rPr>
                  <w:rStyle w:val="Hyperlink"/>
                  <w:highlight w:val="yellow"/>
                </w:rPr>
                <w:t>Sandy Haven Resort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4719D8B" w14:textId="77777777" w:rsidR="006D68C2" w:rsidRPr="00954D86" w:rsidRDefault="006D68C2" w:rsidP="008C00F3">
            <w:r w:rsidRPr="00954D86">
              <w:rPr>
                <w:highlight w:val="yellow"/>
              </w:rPr>
              <w:t>Open</w:t>
            </w:r>
          </w:p>
        </w:tc>
      </w:tr>
      <w:tr w:rsidR="006D68C2" w:rsidRPr="00954D86" w14:paraId="4B802035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9F07143" w14:textId="77777777" w:rsidR="006D68C2" w:rsidRPr="00954D86" w:rsidRDefault="006D68C2" w:rsidP="008C00F3">
            <w:r w:rsidRPr="00954D86">
              <w:t>Shields Negril Villas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836058E" w14:textId="77777777" w:rsidR="006D68C2" w:rsidRPr="00954D86" w:rsidRDefault="006D68C2" w:rsidP="008C00F3">
            <w:r w:rsidRPr="00954D86">
              <w:t>Closed</w:t>
            </w:r>
          </w:p>
        </w:tc>
      </w:tr>
      <w:tr w:rsidR="006D68C2" w:rsidRPr="00954D86" w14:paraId="6C995F66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D606268" w14:textId="77777777" w:rsidR="006D68C2" w:rsidRPr="00954D86" w:rsidRDefault="006D68C2" w:rsidP="008C00F3">
            <w:pPr>
              <w:rPr>
                <w:highlight w:val="yellow"/>
              </w:rPr>
            </w:pPr>
            <w:hyperlink r:id="rId40" w:tgtFrame="_blank" w:history="1">
              <w:r w:rsidRPr="00954D86">
                <w:rPr>
                  <w:rStyle w:val="Hyperlink"/>
                  <w:highlight w:val="yellow"/>
                </w:rPr>
                <w:t>Skylark Hotel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5ABD864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6D68C2" w:rsidRPr="00954D86" w14:paraId="223E6914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2EDBB8C" w14:textId="77777777" w:rsidR="006D68C2" w:rsidRPr="00954D86" w:rsidRDefault="006D68C2" w:rsidP="008C00F3">
            <w:pPr>
              <w:rPr>
                <w:highlight w:val="yellow"/>
              </w:rPr>
            </w:pPr>
            <w:hyperlink r:id="rId41" w:tgtFrame="_blank" w:history="1">
              <w:r w:rsidRPr="00954D86">
                <w:rPr>
                  <w:rStyle w:val="Hyperlink"/>
                  <w:highlight w:val="yellow"/>
                </w:rPr>
                <w:t>Sunrise Club Hotel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540CE7E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6D68C2" w:rsidRPr="00954D86" w14:paraId="4B4A3DF8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F51EBAC" w14:textId="77777777" w:rsidR="006D68C2" w:rsidRPr="00954D86" w:rsidRDefault="006D68C2" w:rsidP="008C00F3">
            <w:pPr>
              <w:rPr>
                <w:highlight w:val="yellow"/>
              </w:rPr>
            </w:pPr>
            <w:hyperlink r:id="rId42" w:tgtFrame="_blank" w:history="1">
              <w:r w:rsidRPr="00954D86">
                <w:rPr>
                  <w:rStyle w:val="Hyperlink"/>
                  <w:highlight w:val="yellow"/>
                </w:rPr>
                <w:t>Sunset at the Palms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4CB034C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6D68C2" w:rsidRPr="00954D86" w14:paraId="01F5BD18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A38383E" w14:textId="77777777" w:rsidR="006D68C2" w:rsidRPr="00954D86" w:rsidRDefault="006D68C2" w:rsidP="008C00F3">
            <w:pPr>
              <w:rPr>
                <w:highlight w:val="yellow"/>
              </w:rPr>
            </w:pPr>
            <w:hyperlink r:id="rId43" w:tgtFrame="_blank" w:history="1">
              <w:r w:rsidRPr="00954D86">
                <w:rPr>
                  <w:rStyle w:val="Hyperlink"/>
                  <w:highlight w:val="yellow"/>
                </w:rPr>
                <w:t>Tensing Pen Hotel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9D2AAF7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Open. Now taking bookings</w:t>
            </w:r>
          </w:p>
        </w:tc>
      </w:tr>
      <w:tr w:rsidR="006D68C2" w:rsidRPr="00954D86" w14:paraId="356CF058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B6402C2" w14:textId="77777777" w:rsidR="006D68C2" w:rsidRPr="00954D86" w:rsidRDefault="006D68C2" w:rsidP="008C00F3">
            <w:pPr>
              <w:rPr>
                <w:highlight w:val="yellow"/>
              </w:rPr>
            </w:pPr>
            <w:hyperlink r:id="rId44" w:tgtFrame="_blank" w:history="1">
              <w:proofErr w:type="spellStart"/>
              <w:r w:rsidRPr="00954D86">
                <w:rPr>
                  <w:rStyle w:val="Hyperlink"/>
                  <w:highlight w:val="yellow"/>
                </w:rPr>
                <w:t>Travellers</w:t>
              </w:r>
              <w:proofErr w:type="spellEnd"/>
              <w:r w:rsidRPr="00954D86">
                <w:rPr>
                  <w:rStyle w:val="Hyperlink"/>
                  <w:highlight w:val="yellow"/>
                </w:rPr>
                <w:t xml:space="preserve"> Beach Resort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6CA996E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6D68C2" w:rsidRPr="00954D86" w14:paraId="0FC4289D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F4D4293" w14:textId="77777777" w:rsidR="006D68C2" w:rsidRPr="00954D86" w:rsidRDefault="006D68C2" w:rsidP="008C00F3">
            <w:hyperlink r:id="rId45" w:tgtFrame="_blank" w:history="1">
              <w:proofErr w:type="spellStart"/>
              <w:r w:rsidRPr="00954D86">
                <w:rPr>
                  <w:rStyle w:val="Hyperlink"/>
                </w:rPr>
                <w:t>Westender</w:t>
              </w:r>
              <w:proofErr w:type="spellEnd"/>
              <w:r w:rsidRPr="00954D86">
                <w:rPr>
                  <w:rStyle w:val="Hyperlink"/>
                </w:rPr>
                <w:t xml:space="preserve"> Inn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1FFDCBD" w14:textId="77777777" w:rsidR="006D68C2" w:rsidRPr="00954D86" w:rsidRDefault="006D68C2" w:rsidP="008C00F3">
            <w:r w:rsidRPr="00954D86">
              <w:t xml:space="preserve">Closed. Contact the hotel </w:t>
            </w:r>
            <w:proofErr w:type="gramStart"/>
            <w:r w:rsidRPr="00954D86">
              <w:t>for booking</w:t>
            </w:r>
            <w:proofErr w:type="gramEnd"/>
            <w:r w:rsidRPr="00954D86">
              <w:t xml:space="preserve"> information.</w:t>
            </w:r>
          </w:p>
        </w:tc>
      </w:tr>
      <w:tr w:rsidR="006D68C2" w:rsidRPr="00954D86" w14:paraId="4EBD11B2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356BC5D" w14:textId="77777777" w:rsidR="006D68C2" w:rsidRPr="00954D86" w:rsidRDefault="006D68C2" w:rsidP="008C00F3">
            <w:pPr>
              <w:rPr>
                <w:highlight w:val="yellow"/>
              </w:rPr>
            </w:pPr>
            <w:hyperlink r:id="rId46" w:tgtFrame="_blank" w:history="1">
              <w:r w:rsidRPr="00954D86">
                <w:rPr>
                  <w:rStyle w:val="Hyperlink"/>
                  <w:highlight w:val="yellow"/>
                </w:rPr>
                <w:t>White Sands Negril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18537DD" w14:textId="77777777" w:rsidR="006D68C2" w:rsidRPr="00954D86" w:rsidRDefault="006D68C2" w:rsidP="008C00F3">
            <w:r w:rsidRPr="00954D86">
              <w:rPr>
                <w:highlight w:val="yellow"/>
              </w:rPr>
              <w:t>Open</w:t>
            </w:r>
          </w:p>
        </w:tc>
      </w:tr>
    </w:tbl>
    <w:p w14:paraId="4B33C155" w14:textId="77777777" w:rsidR="006D68C2" w:rsidRDefault="006D68C2" w:rsidP="006D68C2">
      <w:pPr>
        <w:rPr>
          <w:rFonts w:ascii="Georgia" w:hAnsi="Georgia"/>
          <w:b/>
          <w:bCs/>
          <w:sz w:val="36"/>
          <w:szCs w:val="36"/>
        </w:rPr>
      </w:pPr>
    </w:p>
    <w:p w14:paraId="6CC6D463" w14:textId="77777777" w:rsidR="006D68C2" w:rsidRDefault="006D68C2" w:rsidP="006D68C2">
      <w:pPr>
        <w:rPr>
          <w:rFonts w:ascii="Georgia" w:hAnsi="Georgia"/>
          <w:b/>
          <w:bCs/>
          <w:sz w:val="36"/>
          <w:szCs w:val="36"/>
        </w:rPr>
      </w:pPr>
    </w:p>
    <w:p w14:paraId="623E946B" w14:textId="77777777" w:rsidR="006D68C2" w:rsidRDefault="006D68C2" w:rsidP="006D68C2">
      <w:pPr>
        <w:rPr>
          <w:rFonts w:ascii="Georgia" w:hAnsi="Georgia"/>
          <w:b/>
          <w:bCs/>
          <w:sz w:val="36"/>
          <w:szCs w:val="36"/>
        </w:rPr>
      </w:pPr>
    </w:p>
    <w:p w14:paraId="027B5011" w14:textId="77777777" w:rsidR="006D68C2" w:rsidRDefault="006D68C2" w:rsidP="006D68C2">
      <w:pPr>
        <w:rPr>
          <w:rFonts w:ascii="Georgia" w:hAnsi="Georgia"/>
          <w:b/>
          <w:bCs/>
          <w:sz w:val="36"/>
          <w:szCs w:val="36"/>
        </w:rPr>
      </w:pPr>
    </w:p>
    <w:p w14:paraId="5F954F38" w14:textId="77777777" w:rsidR="006D68C2" w:rsidRDefault="006D68C2" w:rsidP="006D68C2">
      <w:pPr>
        <w:rPr>
          <w:rFonts w:ascii="Georgia" w:hAnsi="Georgia"/>
          <w:b/>
          <w:bCs/>
          <w:sz w:val="36"/>
          <w:szCs w:val="36"/>
        </w:rPr>
      </w:pPr>
    </w:p>
    <w:p w14:paraId="56365413" w14:textId="77777777" w:rsidR="006D68C2" w:rsidRDefault="006D68C2" w:rsidP="006D68C2">
      <w:pPr>
        <w:rPr>
          <w:rFonts w:ascii="Georgia" w:hAnsi="Georgia"/>
          <w:b/>
          <w:bCs/>
          <w:sz w:val="36"/>
          <w:szCs w:val="36"/>
        </w:rPr>
      </w:pPr>
    </w:p>
    <w:p w14:paraId="3F508D8A" w14:textId="77777777" w:rsidR="006D68C2" w:rsidRDefault="006D68C2" w:rsidP="006D68C2">
      <w:pPr>
        <w:rPr>
          <w:rFonts w:ascii="Georgia" w:hAnsi="Georgia"/>
          <w:b/>
          <w:bCs/>
          <w:sz w:val="36"/>
          <w:szCs w:val="36"/>
        </w:rPr>
      </w:pPr>
    </w:p>
    <w:p w14:paraId="4E7A87E4" w14:textId="77777777" w:rsidR="006D68C2" w:rsidRDefault="006D68C2" w:rsidP="006D68C2">
      <w:pPr>
        <w:rPr>
          <w:rFonts w:ascii="Georgia" w:hAnsi="Georgia"/>
          <w:b/>
          <w:bCs/>
          <w:sz w:val="36"/>
          <w:szCs w:val="36"/>
        </w:rPr>
      </w:pPr>
    </w:p>
    <w:p w14:paraId="44BD0D41" w14:textId="77777777" w:rsidR="006D68C2" w:rsidRDefault="006D68C2" w:rsidP="006D68C2">
      <w:pPr>
        <w:rPr>
          <w:rFonts w:ascii="Georgia" w:hAnsi="Georgia"/>
          <w:b/>
          <w:bCs/>
          <w:sz w:val="36"/>
          <w:szCs w:val="36"/>
        </w:rPr>
      </w:pPr>
    </w:p>
    <w:p w14:paraId="79E59B48" w14:textId="21A3F475" w:rsidR="006D68C2" w:rsidRPr="006D68C2" w:rsidRDefault="006D68C2" w:rsidP="006D68C2">
      <w:pPr>
        <w:rPr>
          <w:rFonts w:ascii="Georgia" w:hAnsi="Georgia"/>
          <w:b/>
          <w:bCs/>
          <w:sz w:val="36"/>
          <w:szCs w:val="36"/>
          <w:u w:val="single"/>
        </w:rPr>
      </w:pPr>
    </w:p>
    <w:p w14:paraId="7970096E" w14:textId="13986364" w:rsidR="006D68C2" w:rsidRPr="00013515" w:rsidRDefault="00013515" w:rsidP="006D68C2">
      <w:pPr>
        <w:rPr>
          <w:rFonts w:ascii="Georgia" w:hAnsi="Georgia"/>
          <w:b/>
          <w:bCs/>
          <w:sz w:val="32"/>
          <w:szCs w:val="32"/>
        </w:rPr>
      </w:pPr>
      <w:r w:rsidRPr="00013515">
        <w:rPr>
          <w:rFonts w:ascii="Georgia" w:hAnsi="Georgia"/>
          <w:b/>
          <w:bCs/>
          <w:sz w:val="32"/>
          <w:szCs w:val="32"/>
        </w:rPr>
        <w:lastRenderedPageBreak/>
        <w:t>ATTRACTIONS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6D68C2" w:rsidRPr="00954D86" w14:paraId="5332BBB5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26A92F" w14:textId="77777777" w:rsidR="006D68C2" w:rsidRPr="00954D86" w:rsidRDefault="006D68C2" w:rsidP="008C00F3">
            <w:r w:rsidRPr="00954D86">
              <w:rPr>
                <w:b/>
                <w:bCs/>
              </w:rPr>
              <w:t>Name of Attraction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8356364" w14:textId="77777777" w:rsidR="006D68C2" w:rsidRPr="00954D86" w:rsidRDefault="006D68C2" w:rsidP="008C00F3">
            <w:r w:rsidRPr="00954D86">
              <w:rPr>
                <w:b/>
                <w:bCs/>
              </w:rPr>
              <w:t>Status</w:t>
            </w:r>
          </w:p>
        </w:tc>
      </w:tr>
      <w:tr w:rsidR="006D68C2" w:rsidRPr="00954D86" w14:paraId="4470D632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C57FA6D" w14:textId="77777777" w:rsidR="006D68C2" w:rsidRPr="00954D86" w:rsidRDefault="006D68C2" w:rsidP="008C00F3">
            <w:r w:rsidRPr="00954D86">
              <w:t xml:space="preserve">ATV Breezy Hill </w:t>
            </w:r>
            <w:proofErr w:type="spellStart"/>
            <w:r w:rsidRPr="00954D86">
              <w:t>Glenislay</w:t>
            </w:r>
            <w:proofErr w:type="spellEnd"/>
            <w:r w:rsidRPr="00954D86">
              <w:t xml:space="preserve"> Tours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62F021D" w14:textId="77777777" w:rsidR="006D68C2" w:rsidRPr="00954D86" w:rsidRDefault="006D68C2" w:rsidP="008C00F3">
            <w:r w:rsidRPr="00954D86">
              <w:t>Closed</w:t>
            </w:r>
          </w:p>
        </w:tc>
      </w:tr>
      <w:tr w:rsidR="006D68C2" w:rsidRPr="00954D86" w14:paraId="67F01D74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7D616D4" w14:textId="77777777" w:rsidR="006D68C2" w:rsidRPr="00954D86" w:rsidRDefault="006D68C2" w:rsidP="008C00F3">
            <w:pPr>
              <w:rPr>
                <w:highlight w:val="yellow"/>
              </w:rPr>
            </w:pPr>
            <w:proofErr w:type="spellStart"/>
            <w:r w:rsidRPr="00954D86">
              <w:rPr>
                <w:highlight w:val="yellow"/>
              </w:rPr>
              <w:t>Bambuza</w:t>
            </w:r>
            <w:proofErr w:type="spellEnd"/>
            <w:r w:rsidRPr="00954D86">
              <w:rPr>
                <w:highlight w:val="yellow"/>
              </w:rPr>
              <w:t xml:space="preserve"> Falls &amp; Adventure Land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B36949D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6D68C2" w:rsidRPr="00954D86" w14:paraId="18C9EFE8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1A6E3DB" w14:textId="77777777" w:rsidR="006D68C2" w:rsidRPr="00954D86" w:rsidRDefault="006D68C2" w:rsidP="008C00F3">
            <w:r w:rsidRPr="00954D86">
              <w:t>Benta River Falls Farm Tour &amp; Campsite Ltd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A7FED92" w14:textId="77777777" w:rsidR="006D68C2" w:rsidRPr="00954D86" w:rsidRDefault="006D68C2" w:rsidP="008C00F3">
            <w:r w:rsidRPr="00954D86">
              <w:t>Closed</w:t>
            </w:r>
          </w:p>
        </w:tc>
      </w:tr>
      <w:tr w:rsidR="006D68C2" w:rsidRPr="00954D86" w14:paraId="44386FE2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6054BA9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Blue Mahoe Restaurant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4344498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6D68C2" w:rsidRPr="00954D86" w14:paraId="19CFC57C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42903D3" w14:textId="77777777" w:rsidR="006D68C2" w:rsidRPr="00954D86" w:rsidRDefault="006D68C2" w:rsidP="008C00F3">
            <w:r w:rsidRPr="00954D86">
              <w:t>Cabarita River Raft &amp; Tours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4847D81" w14:textId="77777777" w:rsidR="006D68C2" w:rsidRPr="00954D86" w:rsidRDefault="006D68C2" w:rsidP="008C00F3">
            <w:r w:rsidRPr="00954D86">
              <w:t>Closed</w:t>
            </w:r>
          </w:p>
        </w:tc>
      </w:tr>
      <w:tr w:rsidR="006D68C2" w:rsidRPr="00954D86" w14:paraId="3ACC11CA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2D7F732" w14:textId="77777777" w:rsidR="006D68C2" w:rsidRPr="00954D86" w:rsidRDefault="006D68C2" w:rsidP="008C00F3">
            <w:r w:rsidRPr="00954D86">
              <w:t>Dolphin Cove—Pointe, Lucea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2330824" w14:textId="77777777" w:rsidR="006D68C2" w:rsidRPr="00954D86" w:rsidRDefault="006D68C2" w:rsidP="008C00F3">
            <w:r w:rsidRPr="00954D86">
              <w:t>Closed</w:t>
            </w:r>
          </w:p>
        </w:tc>
      </w:tr>
      <w:tr w:rsidR="006D68C2" w:rsidRPr="00954D86" w14:paraId="70323D02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1D33B83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Ivan's Restaurant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F9EF538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6D68C2" w:rsidRPr="00954D86" w14:paraId="309FF983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25B637F" w14:textId="77777777" w:rsidR="006D68C2" w:rsidRPr="00954D86" w:rsidRDefault="006D68C2" w:rsidP="008C00F3">
            <w:pPr>
              <w:rPr>
                <w:highlight w:val="yellow"/>
              </w:rPr>
            </w:pPr>
            <w:proofErr w:type="spellStart"/>
            <w:r w:rsidRPr="00954D86">
              <w:rPr>
                <w:highlight w:val="yellow"/>
              </w:rPr>
              <w:t>Jamwest</w:t>
            </w:r>
            <w:proofErr w:type="spellEnd"/>
            <w:r w:rsidRPr="00954D86">
              <w:rPr>
                <w:highlight w:val="yellow"/>
              </w:rPr>
              <w:t xml:space="preserve"> Motor Sports and Adventure Park Limited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704DD06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Reopening December 10, 2025</w:t>
            </w:r>
          </w:p>
        </w:tc>
      </w:tr>
      <w:tr w:rsidR="006D68C2" w:rsidRPr="00954D86" w14:paraId="50C376B9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433D143" w14:textId="77777777" w:rsidR="006D68C2" w:rsidRPr="00954D86" w:rsidRDefault="006D68C2" w:rsidP="008C00F3">
            <w:pPr>
              <w:rPr>
                <w:highlight w:val="yellow"/>
              </w:rPr>
            </w:pPr>
            <w:proofErr w:type="spellStart"/>
            <w:r w:rsidRPr="00954D86">
              <w:rPr>
                <w:highlight w:val="yellow"/>
              </w:rPr>
              <w:t>Kamash</w:t>
            </w:r>
            <w:proofErr w:type="spellEnd"/>
            <w:r w:rsidRPr="00954D86">
              <w:rPr>
                <w:highlight w:val="yellow"/>
              </w:rPr>
              <w:t xml:space="preserve"> Transport Limited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2EFB36E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6D68C2" w:rsidRPr="00954D86" w14:paraId="189999D7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AE8965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Kenny Tours Limited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D9E100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6D68C2" w:rsidRPr="00954D86" w14:paraId="3A26ADE9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7AF829A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Margaritaville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3324250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6D68C2" w:rsidRPr="00954D86" w14:paraId="4DC4F1CB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8EA9BFC" w14:textId="77777777" w:rsidR="006D68C2" w:rsidRPr="00954D86" w:rsidRDefault="006D68C2" w:rsidP="008C00F3">
            <w:r w:rsidRPr="00954D86">
              <w:t>Missiles Adventure Park and Motorsports Limited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B6F094F" w14:textId="77777777" w:rsidR="006D68C2" w:rsidRPr="00954D86" w:rsidRDefault="006D68C2" w:rsidP="008C00F3">
            <w:r w:rsidRPr="00954D86">
              <w:t>Closed</w:t>
            </w:r>
          </w:p>
        </w:tc>
      </w:tr>
      <w:tr w:rsidR="006D68C2" w:rsidRPr="00954D86" w14:paraId="6EB02D28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77CC746" w14:textId="77777777" w:rsidR="006D68C2" w:rsidRPr="00954D86" w:rsidRDefault="006D68C2" w:rsidP="008C00F3">
            <w:r w:rsidRPr="00954D86">
              <w:t>Negril Craft Market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8F589B2" w14:textId="77777777" w:rsidR="006D68C2" w:rsidRPr="00954D86" w:rsidRDefault="006D68C2" w:rsidP="008C00F3">
            <w:r w:rsidRPr="00954D86">
              <w:t>Closed</w:t>
            </w:r>
          </w:p>
        </w:tc>
      </w:tr>
      <w:tr w:rsidR="006D68C2" w:rsidRPr="00954D86" w14:paraId="4A367AF2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7C139E9" w14:textId="77777777" w:rsidR="006D68C2" w:rsidRPr="00954D86" w:rsidRDefault="006D68C2" w:rsidP="008C00F3">
            <w:r w:rsidRPr="00954D86">
              <w:t>Negril Hills Golf Club and Resort Limited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AD78C84" w14:textId="77777777" w:rsidR="006D68C2" w:rsidRPr="00954D86" w:rsidRDefault="006D68C2" w:rsidP="008C00F3">
            <w:r w:rsidRPr="00954D86">
              <w:t>Closed</w:t>
            </w:r>
          </w:p>
        </w:tc>
      </w:tr>
      <w:tr w:rsidR="006D68C2" w:rsidRPr="00954D86" w14:paraId="108160DD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7176B56" w14:textId="77777777" w:rsidR="006D68C2" w:rsidRPr="00954D86" w:rsidRDefault="006D68C2" w:rsidP="008C00F3">
            <w:r w:rsidRPr="00954D86">
              <w:t>Negril Segway Tours &amp; Adventures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87D786A" w14:textId="77777777" w:rsidR="006D68C2" w:rsidRPr="00954D86" w:rsidRDefault="006D68C2" w:rsidP="008C00F3">
            <w:r w:rsidRPr="00954D86">
              <w:t>Closed</w:t>
            </w:r>
          </w:p>
        </w:tc>
      </w:tr>
      <w:tr w:rsidR="006D68C2" w:rsidRPr="00954D86" w14:paraId="0ABCBB34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E6DB668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Pushcart Restaurant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1FB8F7E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6D68C2" w:rsidRPr="00954D86" w14:paraId="65C2EEBB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56678FC" w14:textId="77777777" w:rsidR="006D68C2" w:rsidRPr="00954D86" w:rsidRDefault="006D68C2" w:rsidP="008C00F3">
            <w:pPr>
              <w:rPr>
                <w:highlight w:val="yellow"/>
              </w:rPr>
            </w:pPr>
            <w:proofErr w:type="spellStart"/>
            <w:r w:rsidRPr="00954D86">
              <w:rPr>
                <w:highlight w:val="yellow"/>
              </w:rPr>
              <w:lastRenderedPageBreak/>
              <w:t>Sungazers</w:t>
            </w:r>
            <w:proofErr w:type="spellEnd"/>
            <w:r w:rsidRPr="00954D86">
              <w:rPr>
                <w:highlight w:val="yellow"/>
              </w:rPr>
              <w:t xml:space="preserve"> Mobility Scooters Limited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73C0CC6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6D68C2" w:rsidRPr="00954D86" w14:paraId="1F4EBF88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24D5DDE" w14:textId="77777777" w:rsidR="006D68C2" w:rsidRPr="00954D86" w:rsidRDefault="006D68C2" w:rsidP="008C00F3">
            <w:proofErr w:type="spellStart"/>
            <w:r w:rsidRPr="00954D86">
              <w:t>Rastasafari</w:t>
            </w:r>
            <w:proofErr w:type="spellEnd"/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D16D0A2" w14:textId="77777777" w:rsidR="006D68C2" w:rsidRPr="00954D86" w:rsidRDefault="006D68C2" w:rsidP="008C00F3">
            <w:r w:rsidRPr="00954D86">
              <w:t>Closed</w:t>
            </w:r>
          </w:p>
        </w:tc>
      </w:tr>
      <w:tr w:rsidR="006D68C2" w:rsidRPr="00954D86" w14:paraId="261AFBA4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B16855F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Rick's Cafe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A07537F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Reopening December 19, 2025</w:t>
            </w:r>
          </w:p>
        </w:tc>
      </w:tr>
      <w:tr w:rsidR="006D68C2" w:rsidRPr="00954D86" w14:paraId="06B5F478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4348782" w14:textId="77777777" w:rsidR="006D68C2" w:rsidRPr="00954D86" w:rsidRDefault="006D68C2" w:rsidP="008C00F3">
            <w:r w:rsidRPr="00954D86">
              <w:t>Roaring River Park and Cave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E3F8AA1" w14:textId="77777777" w:rsidR="006D68C2" w:rsidRPr="00954D86" w:rsidRDefault="006D68C2" w:rsidP="008C00F3">
            <w:r w:rsidRPr="00954D86">
              <w:t>Closed</w:t>
            </w:r>
          </w:p>
        </w:tc>
      </w:tr>
      <w:tr w:rsidR="006D68C2" w:rsidRPr="00954D86" w14:paraId="2C82BD5F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D7058FE" w14:textId="77777777" w:rsidR="006D68C2" w:rsidRPr="00954D86" w:rsidRDefault="006D68C2" w:rsidP="008C00F3">
            <w:r w:rsidRPr="00954D86">
              <w:t>Rutland Point Craft Market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A12C0FF" w14:textId="77777777" w:rsidR="006D68C2" w:rsidRPr="00954D86" w:rsidRDefault="006D68C2" w:rsidP="008C00F3">
            <w:r w:rsidRPr="00954D86">
              <w:t>Closed</w:t>
            </w:r>
          </w:p>
        </w:tc>
      </w:tr>
      <w:tr w:rsidR="006D68C2" w:rsidRPr="00954D86" w14:paraId="2B24BA47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EA7AAF9" w14:textId="77777777" w:rsidR="006D68C2" w:rsidRPr="00954D86" w:rsidRDefault="006D68C2" w:rsidP="008C00F3">
            <w:r w:rsidRPr="00954D86">
              <w:t>Wild Crocodile Adventure &amp; Tours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156D48B" w14:textId="77777777" w:rsidR="006D68C2" w:rsidRPr="00954D86" w:rsidRDefault="006D68C2" w:rsidP="008C00F3">
            <w:r w:rsidRPr="00954D86">
              <w:t>Closed</w:t>
            </w:r>
          </w:p>
        </w:tc>
      </w:tr>
      <w:tr w:rsidR="006D68C2" w:rsidRPr="00954D86" w14:paraId="29F986AA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B0B1148" w14:textId="77777777" w:rsidR="006D68C2" w:rsidRPr="00954D86" w:rsidRDefault="006D68C2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Woodstock Restaurant &amp; Bar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2A2C8AE" w14:textId="77777777" w:rsidR="006D68C2" w:rsidRPr="00954D86" w:rsidRDefault="006D68C2" w:rsidP="008C00F3">
            <w:r w:rsidRPr="00954D86">
              <w:rPr>
                <w:highlight w:val="yellow"/>
              </w:rPr>
              <w:t>Open</w:t>
            </w:r>
          </w:p>
        </w:tc>
      </w:tr>
    </w:tbl>
    <w:p w14:paraId="3681602C" w14:textId="77777777" w:rsidR="006D68C2" w:rsidRPr="006D68C2" w:rsidRDefault="006D68C2" w:rsidP="006D68C2">
      <w:pPr>
        <w:rPr>
          <w:rFonts w:ascii="Georgia" w:hAnsi="Georgia"/>
          <w:b/>
          <w:bCs/>
          <w:sz w:val="36"/>
          <w:szCs w:val="36"/>
        </w:rPr>
      </w:pPr>
    </w:p>
    <w:sectPr w:rsidR="006D68C2" w:rsidRPr="006D6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C2"/>
    <w:rsid w:val="00013515"/>
    <w:rsid w:val="002A5A22"/>
    <w:rsid w:val="00464C3E"/>
    <w:rsid w:val="004B6CAC"/>
    <w:rsid w:val="00607AEC"/>
    <w:rsid w:val="0061751E"/>
    <w:rsid w:val="006D68C2"/>
    <w:rsid w:val="007260EC"/>
    <w:rsid w:val="009E4CFC"/>
    <w:rsid w:val="00F5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28E1D"/>
  <w15:chartTrackingRefBased/>
  <w15:docId w15:val="{B564BB61-F00C-4749-80B9-D2D25A6A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8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8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8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8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8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8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8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8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8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8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8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68C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relainn.com/" TargetMode="External"/><Relationship Id="rId13" Type="http://schemas.openxmlformats.org/officeDocument/2006/relationships/hyperlink" Target="https://couples.com/hurricane-melissa" TargetMode="External"/><Relationship Id="rId18" Type="http://schemas.openxmlformats.org/officeDocument/2006/relationships/hyperlink" Target="https://hotelcommingleja.com/" TargetMode="External"/><Relationship Id="rId26" Type="http://schemas.openxmlformats.org/officeDocument/2006/relationships/hyperlink" Target="https://oceancliffhotel.com/" TargetMode="External"/><Relationship Id="rId39" Type="http://schemas.openxmlformats.org/officeDocument/2006/relationships/hyperlink" Target="https://www.sandyhavenresort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tugarden.com/" TargetMode="External"/><Relationship Id="rId34" Type="http://schemas.openxmlformats.org/officeDocument/2006/relationships/hyperlink" Target="https://rondelvillage.com/" TargetMode="External"/><Relationship Id="rId42" Type="http://schemas.openxmlformats.org/officeDocument/2006/relationships/hyperlink" Target="https://thepalmsjamaica.com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thecaveshotel.com/" TargetMode="External"/><Relationship Id="rId12" Type="http://schemas.openxmlformats.org/officeDocument/2006/relationships/hyperlink" Target="https://couples.com/hurricane-melissa" TargetMode="External"/><Relationship Id="rId17" Type="http://schemas.openxmlformats.org/officeDocument/2006/relationships/hyperlink" Target="https://hidden-paradise-resort.hotelinnegril.com/en/" TargetMode="External"/><Relationship Id="rId25" Type="http://schemas.openxmlformats.org/officeDocument/2006/relationships/hyperlink" Target="http://negriltreehouse.net/" TargetMode="External"/><Relationship Id="rId33" Type="http://schemas.openxmlformats.org/officeDocument/2006/relationships/hyperlink" Target="https://www.roomsresorts.com/" TargetMode="External"/><Relationship Id="rId38" Type="http://schemas.openxmlformats.org/officeDocument/2006/relationships/hyperlink" Target="https://www.sandals.com/advisory/" TargetMode="External"/><Relationship Id="rId46" Type="http://schemas.openxmlformats.org/officeDocument/2006/relationships/hyperlink" Target="https://www.whitesandsjamaica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edonism.com/" TargetMode="External"/><Relationship Id="rId20" Type="http://schemas.openxmlformats.org/officeDocument/2006/relationships/hyperlink" Target="https://www.legendsbeachhotel.com/" TargetMode="External"/><Relationship Id="rId29" Type="http://schemas.openxmlformats.org/officeDocument/2006/relationships/hyperlink" Target="https://rayonhotels.com/" TargetMode="External"/><Relationship Id="rId41" Type="http://schemas.openxmlformats.org/officeDocument/2006/relationships/hyperlink" Target="https://www.sunriseclub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theboardwalkvillagenegril.com/" TargetMode="External"/><Relationship Id="rId11" Type="http://schemas.openxmlformats.org/officeDocument/2006/relationships/hyperlink" Target="https://www.countryjamaica.com/" TargetMode="External"/><Relationship Id="rId24" Type="http://schemas.openxmlformats.org/officeDocument/2006/relationships/hyperlink" Target="https://negrilpalmshotel.com/" TargetMode="External"/><Relationship Id="rId32" Type="http://schemas.openxmlformats.org/officeDocument/2006/relationships/hyperlink" Target="https://www.rockhouse.com/" TargetMode="External"/><Relationship Id="rId37" Type="http://schemas.openxmlformats.org/officeDocument/2006/relationships/hyperlink" Target="https://www.samsaracliffresort.com/hurricane-melissa" TargetMode="External"/><Relationship Id="rId40" Type="http://schemas.openxmlformats.org/officeDocument/2006/relationships/hyperlink" Target="https://www.skylarknegril.com/" TargetMode="External"/><Relationship Id="rId45" Type="http://schemas.openxmlformats.org/officeDocument/2006/relationships/hyperlink" Target="https://westenderinn.com/" TargetMode="External"/><Relationship Id="rId5" Type="http://schemas.openxmlformats.org/officeDocument/2006/relationships/hyperlink" Target="https://www.beaches.com/advisory/" TargetMode="External"/><Relationship Id="rId15" Type="http://schemas.openxmlformats.org/officeDocument/2006/relationships/hyperlink" Target="https://www.palladiumhotelgroup.com/en/hotels/jamaica/jamaicamontegobay/grand-palladium-jamaica-resort-spa" TargetMode="External"/><Relationship Id="rId23" Type="http://schemas.openxmlformats.org/officeDocument/2006/relationships/hyperlink" Target="https://negrilfooteprints.com/" TargetMode="External"/><Relationship Id="rId28" Type="http://schemas.openxmlformats.org/officeDocument/2006/relationships/hyperlink" Target="https://www.princess-hotels.com/en/jamaica/princess-senses-the-mangrove/" TargetMode="External"/><Relationship Id="rId36" Type="http://schemas.openxmlformats.org/officeDocument/2006/relationships/hyperlink" Target="https://rumrunnersresorts.com/" TargetMode="External"/><Relationship Id="rId10" Type="http://schemas.openxmlformats.org/officeDocument/2006/relationships/hyperlink" Target="https://cocolapalm.com/" TargetMode="External"/><Relationship Id="rId19" Type="http://schemas.openxmlformats.org/officeDocument/2006/relationships/hyperlink" Target="https://www.kuyaba.com/" TargetMode="External"/><Relationship Id="rId31" Type="http://schemas.openxmlformats.org/officeDocument/2006/relationships/hyperlink" Target="https://www.riu.com/en/hotels/america/jamaica/negril" TargetMode="External"/><Relationship Id="rId44" Type="http://schemas.openxmlformats.org/officeDocument/2006/relationships/hyperlink" Target="https://tbr.travel/" TargetMode="External"/><Relationship Id="rId4" Type="http://schemas.openxmlformats.org/officeDocument/2006/relationships/hyperlink" Target="https://www.karismahotels.com/azul-beach-resorts/negril/accommodations" TargetMode="External"/><Relationship Id="rId9" Type="http://schemas.openxmlformats.org/officeDocument/2006/relationships/hyperlink" Target="https://www.thecliffjamaica.com/" TargetMode="External"/><Relationship Id="rId14" Type="http://schemas.openxmlformats.org/officeDocument/2006/relationships/hyperlink" Target="https://funholidaybeachhotel.com/" TargetMode="External"/><Relationship Id="rId22" Type="http://schemas.openxmlformats.org/officeDocument/2006/relationships/hyperlink" Target="https://merrilsbeach.com/" TargetMode="External"/><Relationship Id="rId27" Type="http://schemas.openxmlformats.org/officeDocument/2006/relationships/hyperlink" Target="https://www.princess-hotels.com/en/jamaica/princess-grand-jamaica" TargetMode="External"/><Relationship Id="rId30" Type="http://schemas.openxmlformats.org/officeDocument/2006/relationships/hyperlink" Target="https://www.riu.com/en/hotels/america/jamaica/negril" TargetMode="External"/><Relationship Id="rId35" Type="http://schemas.openxmlformats.org/officeDocument/2006/relationships/hyperlink" Target="https://www.royaltonresorts.com/resorts/negril" TargetMode="External"/><Relationship Id="rId43" Type="http://schemas.openxmlformats.org/officeDocument/2006/relationships/hyperlink" Target="https://www.tensingpen.com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926</Words>
  <Characters>5282</Characters>
  <Application>Microsoft Office Word</Application>
  <DocSecurity>0</DocSecurity>
  <Lines>44</Lines>
  <Paragraphs>12</Paragraphs>
  <ScaleCrop>false</ScaleCrop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Richard, Shaleatha</dc:creator>
  <cp:keywords/>
  <dc:description/>
  <cp:lastModifiedBy>Richard, Shaleatha</cp:lastModifiedBy>
  <cp:revision>3</cp:revision>
  <dcterms:created xsi:type="dcterms:W3CDTF">2025-12-04T09:16:00Z</dcterms:created>
  <dcterms:modified xsi:type="dcterms:W3CDTF">2025-12-04T09:54:00Z</dcterms:modified>
</cp:coreProperties>
</file>